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B7E9" w14:textId="392BDB1D" w:rsidR="00623E6F" w:rsidRDefault="004C7A5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4403491"/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="00623E6F" w:rsidRPr="00623E6F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2E811682" wp14:editId="35AD9184">
            <wp:extent cx="6551529" cy="9525000"/>
            <wp:effectExtent l="0" t="0" r="1905" b="0"/>
            <wp:docPr id="1" name="Рисунок 1" descr="C:\Users\1\Desktop\Раб папки тышлык\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Раб папки тышлык\из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512" cy="953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</w:t>
      </w:r>
    </w:p>
    <w:p w14:paraId="630BC82D" w14:textId="247A4D5B" w:rsidR="00944D9C" w:rsidRPr="004C7A58" w:rsidRDefault="00623E6F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</w:t>
      </w:r>
      <w:r w:rsidR="00A13AB9" w:rsidRPr="004C7A5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60B5F22" w14:textId="77777777" w:rsidR="00944D9C" w:rsidRPr="004C7A58" w:rsidRDefault="00944D9C">
      <w:pPr>
        <w:spacing w:after="0" w:line="264" w:lineRule="auto"/>
        <w:ind w:left="120"/>
        <w:jc w:val="both"/>
        <w:rPr>
          <w:lang w:val="ru-RU"/>
        </w:rPr>
      </w:pPr>
    </w:p>
    <w:p w14:paraId="0D4D6DB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14:paraId="6E76376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14:paraId="4838604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35D2795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668671A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14:paraId="4EC3B69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45418AC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14:paraId="7E76347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17C84F5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14:paraId="7A99863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14:paraId="6EBEC73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</w:t>
      </w: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27EE78A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14:paraId="0297848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09C2D03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14:paraId="11BA537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14:paraId="34205D9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58B2B63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bookmarkStart w:id="2" w:name="037c86a0-0100-46f4-8a06-fc1394a836a9"/>
      <w:r w:rsidRPr="004C7A5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</w:p>
    <w:p w14:paraId="5B04599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14:paraId="50ECF71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14:paraId="2DCF873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14:paraId="0D8337B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14:paraId="7DFD9FE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14:paraId="05EB554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14:paraId="30326246" w14:textId="77777777" w:rsidR="00944D9C" w:rsidRPr="004C7A58" w:rsidRDefault="00944D9C">
      <w:pPr>
        <w:spacing w:after="0" w:line="264" w:lineRule="auto"/>
        <w:ind w:left="120"/>
        <w:jc w:val="both"/>
        <w:rPr>
          <w:lang w:val="ru-RU"/>
        </w:rPr>
      </w:pPr>
    </w:p>
    <w:p w14:paraId="17F0F218" w14:textId="77777777" w:rsidR="00944D9C" w:rsidRPr="004C7A58" w:rsidRDefault="00944D9C">
      <w:pPr>
        <w:rPr>
          <w:lang w:val="ru-RU"/>
        </w:rPr>
        <w:sectPr w:rsidR="00944D9C" w:rsidRPr="004C7A58" w:rsidSect="00623E6F">
          <w:pgSz w:w="11906" w:h="16383"/>
          <w:pgMar w:top="709" w:right="566" w:bottom="709" w:left="709" w:header="720" w:footer="720" w:gutter="0"/>
          <w:cols w:space="720"/>
        </w:sectPr>
      </w:pPr>
    </w:p>
    <w:p w14:paraId="1CA379D9" w14:textId="615F811D" w:rsidR="00944D9C" w:rsidRPr="004C7A58" w:rsidRDefault="004C7A58" w:rsidP="004C7A58">
      <w:pPr>
        <w:spacing w:after="0"/>
        <w:ind w:left="120"/>
        <w:jc w:val="both"/>
        <w:rPr>
          <w:lang w:val="ru-RU"/>
        </w:rPr>
      </w:pPr>
      <w:bookmarkStart w:id="3" w:name="block-24403493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</w:t>
      </w:r>
      <w:r w:rsidR="00A13AB9" w:rsidRPr="004C7A58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29254C17" w14:textId="16707317" w:rsidR="00944D9C" w:rsidRPr="004C7A58" w:rsidRDefault="004C7A58" w:rsidP="004C7A58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</w:t>
      </w:r>
      <w:r w:rsidR="00A13AB9" w:rsidRPr="004C7A5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454B139" w14:textId="77777777" w:rsidR="00944D9C" w:rsidRPr="004C7A58" w:rsidRDefault="00A13AB9" w:rsidP="004C7A58">
      <w:pPr>
        <w:spacing w:after="0"/>
        <w:ind w:left="120"/>
        <w:jc w:val="both"/>
        <w:rPr>
          <w:lang w:val="ru-RU"/>
        </w:rPr>
      </w:pPr>
      <w:r w:rsidRPr="004C7A58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14:paraId="272DE499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14:paraId="05A0BFD1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1D391BC6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14:paraId="02F01981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14:paraId="6E8F2828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14:paraId="189AD8AA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721D2D62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14:paraId="43C915DD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14:paraId="281C3999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1ED90FF5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14:paraId="7BE122C2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14:paraId="0D27A159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05A9A81C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14:paraId="7BA3C092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14:paraId="5C0F3E21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14:paraId="61630E17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65ABC69A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2D300BA6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14:paraId="356C1DF5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14:paraId="3A6D8C96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14:paraId="17B726D1" w14:textId="77777777" w:rsidR="00944D9C" w:rsidRPr="004C7A58" w:rsidRDefault="00944D9C" w:rsidP="004C7A58">
      <w:pPr>
        <w:spacing w:after="0"/>
        <w:ind w:left="120"/>
        <w:jc w:val="both"/>
        <w:rPr>
          <w:lang w:val="ru-RU"/>
        </w:rPr>
      </w:pPr>
    </w:p>
    <w:p w14:paraId="6858EEF9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14:paraId="19B6CB83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5D7CEE94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5E9A9625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14:paraId="7D9FF5CD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79B79749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14:paraId="4412D5DA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01AD5574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14:paraId="208A3741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14:paraId="6B730E1B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14:paraId="35F53E65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14:paraId="46783613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14:paraId="22C5B7FB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46DAD392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14:paraId="53F35690" w14:textId="77777777" w:rsidR="00944D9C" w:rsidRPr="004C7A58" w:rsidRDefault="00944D9C" w:rsidP="004C7A58">
      <w:pPr>
        <w:spacing w:after="0"/>
        <w:ind w:left="120"/>
        <w:jc w:val="both"/>
        <w:rPr>
          <w:lang w:val="ru-RU"/>
        </w:rPr>
      </w:pPr>
    </w:p>
    <w:p w14:paraId="394CB9F0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. Краткие сведения по истории промысла. Разнообразие форм подносов, цветового и композиционного решения </w:t>
      </w: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росписей. Приёмы свободной кистевой импровизации в живописи цветочных букетов. Эффект освещённости и объёмности изображения.</w:t>
      </w:r>
    </w:p>
    <w:p w14:paraId="64D59E60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452B576F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0B5F8459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14:paraId="41246BF5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31F527DF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14:paraId="2675313C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14:paraId="7479E68B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14:paraId="0484EBC9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5523646C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5CF38C84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14:paraId="0EA58236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14:paraId="36290157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55BEABBE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14:paraId="467B4687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14:paraId="7246EDE9" w14:textId="77777777" w:rsidR="00944D9C" w:rsidRPr="004C7A58" w:rsidRDefault="00A13AB9" w:rsidP="004C7A58">
      <w:pPr>
        <w:spacing w:after="0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14:paraId="7EAD6A86" w14:textId="14249528" w:rsidR="00944D9C" w:rsidRPr="004C7A58" w:rsidRDefault="004C7A58">
      <w:pPr>
        <w:spacing w:after="0" w:line="264" w:lineRule="auto"/>
        <w:ind w:left="120"/>
        <w:jc w:val="both"/>
        <w:rPr>
          <w:lang w:val="ru-RU"/>
        </w:rPr>
      </w:pPr>
      <w:r>
        <w:rPr>
          <w:lang w:val="ru-RU"/>
        </w:rPr>
        <w:t xml:space="preserve">   </w:t>
      </w:r>
    </w:p>
    <w:p w14:paraId="5DDCA3B1" w14:textId="27398E6B" w:rsidR="00944D9C" w:rsidRPr="004C7A58" w:rsidRDefault="004C7A5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</w:t>
      </w:r>
      <w:r w:rsidR="00A13AB9" w:rsidRPr="004C7A5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918595E" w14:textId="77777777" w:rsidR="00944D9C" w:rsidRPr="004C7A58" w:rsidRDefault="00A13AB9">
      <w:pPr>
        <w:spacing w:after="0" w:line="264" w:lineRule="auto"/>
        <w:ind w:left="12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14:paraId="0629249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14:paraId="736EA77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14:paraId="771ACFC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5AA0E50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14:paraId="697EDCC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14:paraId="42E9016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14:paraId="7FE7CC5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14:paraId="7A9641F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14:paraId="716CF14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14:paraId="7B71F1B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14:paraId="5D52ABC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14:paraId="479406D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14:paraId="14D67BD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035A6B0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3EC8F00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3DACA8B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14:paraId="23D03C9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06B1E9E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14:paraId="726692A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14:paraId="64155E7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22D706C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14:paraId="2E2BD59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62ACC3E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14:paraId="18E4B03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14:paraId="1849F1E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14:paraId="67D1C0F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Рисунок сложной формы предмета как соотношение простых геометрических фигур.</w:t>
      </w:r>
    </w:p>
    <w:p w14:paraId="74E3ED2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14:paraId="670F2C2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4C1D5BE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14:paraId="1D5AE22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42A24E4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14:paraId="67A1D36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Портрет.</w:t>
      </w:r>
    </w:p>
    <w:p w14:paraId="46381FE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722D136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14:paraId="464DFD2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14:paraId="38F5BDE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14:paraId="4683F12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14:paraId="4EC67C7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14:paraId="2FA2D12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14:paraId="143DB34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14:paraId="1E13B84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14:paraId="7590936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14:paraId="467448B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14:paraId="76173E9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14:paraId="74CA29E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0AB79D7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14:paraId="412026B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Пейзаж.</w:t>
      </w:r>
    </w:p>
    <w:p w14:paraId="0979D71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223DE91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14:paraId="3C251A9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Правила воздушной перспективы, построения переднего, среднего и дальнего планов при изображении пейзажа.</w:t>
      </w:r>
    </w:p>
    <w:p w14:paraId="7679BB8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14:paraId="371C8F2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14:paraId="5DAD768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2A825C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14:paraId="67BF1BB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14:paraId="2997FB9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14:paraId="469B0F0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14:paraId="459CEE4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14:paraId="306D754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7239F99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35280D6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14:paraId="5C9757F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14:paraId="3516DBB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14:paraId="48F73F9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50503ED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14:paraId="318822B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14:paraId="4EA8811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14:paraId="316C916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14:paraId="2D127AD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14:paraId="38FFC8A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14:paraId="47C15EC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605D9CE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14:paraId="025A4FD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5DB5F53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288C764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14:paraId="2FA3517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14:paraId="27795F3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14:paraId="76463C5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7F857F0A" w14:textId="77777777" w:rsidR="00944D9C" w:rsidRPr="004C7A58" w:rsidRDefault="00944D9C">
      <w:pPr>
        <w:spacing w:after="0"/>
        <w:ind w:left="120"/>
        <w:rPr>
          <w:lang w:val="ru-RU"/>
        </w:rPr>
      </w:pPr>
      <w:bookmarkStart w:id="4" w:name="_Toc137210403"/>
      <w:bookmarkEnd w:id="4"/>
    </w:p>
    <w:p w14:paraId="3F678DB5" w14:textId="16162D84" w:rsidR="00944D9C" w:rsidRPr="004C7A58" w:rsidRDefault="004C7A5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</w:t>
      </w:r>
      <w:r w:rsidR="00A13AB9" w:rsidRPr="004C7A5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3879F9A" w14:textId="06A5EB91" w:rsidR="00944D9C" w:rsidRPr="004C7A58" w:rsidRDefault="004C7A5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</w:t>
      </w:r>
      <w:r w:rsidR="00A13AB9" w:rsidRPr="004C7A58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14:paraId="1502AA7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2253828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14:paraId="78C4792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246962E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7A05051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14:paraId="2DA26D1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4B40353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14:paraId="794676B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1F452E5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3C105E3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5AFAE87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14:paraId="66B5664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5820FF4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04EEA9C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14:paraId="52F30BD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14:paraId="511AB9F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14:paraId="095DC1D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14:paraId="6CE1AE3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14:paraId="28E569C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041772B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1298F9F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11BAAC5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417221C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5286B48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14C83B5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14:paraId="609A51F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14:paraId="1B46B81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0310F18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14:paraId="3C0F3B4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2F61440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417C4E8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14:paraId="58DCBC5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27337EF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7D9AF6F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14:paraId="3D0139C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14:paraId="731224E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1A1E0F0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0E325AA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14:paraId="3CCB8DF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6812B89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313F591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664A571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Пути развития современной архитектуры и дизайна: город сегодня и завтра.</w:t>
      </w:r>
    </w:p>
    <w:p w14:paraId="4CFD12D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14:paraId="23C855A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578B1DE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0F06AA7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14:paraId="0DC5792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6BC4DD2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7A64E5C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0BD0D20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14:paraId="65150C7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14:paraId="738BE92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597B5DC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6CCA279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225E76F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14:paraId="1D06E62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2CB7584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14:paraId="10C18E6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14:paraId="6C80E89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Выполнение дизайн-проекта территории парка или приусадебного участка в виде схемы-чертежа.</w:t>
      </w:r>
    </w:p>
    <w:p w14:paraId="2869087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6077461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14:paraId="5AC9311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14:paraId="736DB49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14:paraId="52B6189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14:paraId="2EDB205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27758E1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63D9D1D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14:paraId="36530C4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2B09DE7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34A89F0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14:paraId="43E98591" w14:textId="77777777" w:rsidR="00944D9C" w:rsidRPr="004C7A58" w:rsidRDefault="00944D9C">
      <w:pPr>
        <w:spacing w:after="0"/>
        <w:ind w:left="120"/>
        <w:rPr>
          <w:lang w:val="ru-RU"/>
        </w:rPr>
      </w:pPr>
      <w:bookmarkStart w:id="5" w:name="_Toc139632456"/>
      <w:bookmarkEnd w:id="5"/>
    </w:p>
    <w:p w14:paraId="70B5E417" w14:textId="77777777" w:rsidR="00944D9C" w:rsidRPr="004C7A58" w:rsidRDefault="00A13AB9">
      <w:pPr>
        <w:spacing w:after="0" w:line="264" w:lineRule="auto"/>
        <w:ind w:left="120"/>
        <w:jc w:val="both"/>
        <w:rPr>
          <w:lang w:val="ru-RU"/>
        </w:rPr>
      </w:pPr>
      <w:r w:rsidRPr="004C7A58">
        <w:rPr>
          <w:rFonts w:ascii="Calibri" w:hAnsi="Calibri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14:paraId="0CFC2D1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14:paraId="415A59A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14:paraId="422EC33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14:paraId="1703395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14:paraId="71BBB92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14:paraId="49BC469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14:paraId="56EC2AA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14:paraId="3D2E0E4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14:paraId="2AE7AFE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Роль освещения в визуальном облике театрального действия. Бутафорские, пошивочные, декорационные и иные цеха в театре.</w:t>
      </w:r>
    </w:p>
    <w:p w14:paraId="155454D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14:paraId="5F48663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14:paraId="77874F0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14:paraId="1CF0D9E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14:paraId="5EE52D1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14:paraId="18FFBCF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14:paraId="260077D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14:paraId="7B024A7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14:paraId="21EFD5D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14:paraId="08EBFA9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14:paraId="5FF8558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14:paraId="54F524F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14:paraId="5B98995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14:paraId="083F3E2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14:paraId="7D4023B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14:paraId="20A6797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14:paraId="2D8DE82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14:paraId="380FDC9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14:paraId="538D433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14:paraId="6D58C36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«Работать для жизни…» – фотографии Александра Родченко, их значение и влияние на стиль эпохи.</w:t>
      </w:r>
    </w:p>
    <w:p w14:paraId="014D8DF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14:paraId="174B986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14:paraId="4A220A7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14:paraId="16F98B2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14:paraId="7E5B632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14:paraId="12F8AEA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14:paraId="69513FD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14:paraId="6D0C038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14:paraId="00EF869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14:paraId="000B2C2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14:paraId="47A9406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14:paraId="4317FD1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14:paraId="0A55A7B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14:paraId="130ECB3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14:paraId="3997441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14:paraId="7B1B0B6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14:paraId="5791565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14:paraId="7DAA456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14:paraId="0835A60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14:paraId="0D2E850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14:paraId="4CB313E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14:paraId="0D0F1FAC" w14:textId="77777777" w:rsidR="00944D9C" w:rsidRPr="004C7A58" w:rsidRDefault="00944D9C">
      <w:pPr>
        <w:rPr>
          <w:lang w:val="ru-RU"/>
        </w:rPr>
        <w:sectPr w:rsidR="00944D9C" w:rsidRPr="004C7A58" w:rsidSect="004C7A58">
          <w:pgSz w:w="11906" w:h="16383"/>
          <w:pgMar w:top="709" w:right="850" w:bottom="426" w:left="1701" w:header="720" w:footer="720" w:gutter="0"/>
          <w:cols w:space="720"/>
        </w:sectPr>
      </w:pPr>
    </w:p>
    <w:p w14:paraId="183EB70B" w14:textId="77777777" w:rsidR="00944D9C" w:rsidRPr="004C7A58" w:rsidRDefault="00A13AB9">
      <w:pPr>
        <w:spacing w:after="0" w:line="264" w:lineRule="auto"/>
        <w:ind w:left="120"/>
        <w:jc w:val="both"/>
        <w:rPr>
          <w:lang w:val="ru-RU"/>
        </w:rPr>
      </w:pPr>
      <w:bookmarkStart w:id="6" w:name="block-24403494"/>
      <w:bookmarkEnd w:id="3"/>
      <w:r w:rsidRPr="004C7A5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14:paraId="3900E542" w14:textId="77777777" w:rsidR="00944D9C" w:rsidRPr="004C7A58" w:rsidRDefault="00944D9C">
      <w:pPr>
        <w:spacing w:after="0" w:line="264" w:lineRule="auto"/>
        <w:ind w:left="120"/>
        <w:jc w:val="both"/>
        <w:rPr>
          <w:lang w:val="ru-RU"/>
        </w:rPr>
      </w:pPr>
    </w:p>
    <w:p w14:paraId="7267DAA8" w14:textId="28E4D5AD" w:rsidR="00944D9C" w:rsidRPr="004C7A58" w:rsidRDefault="006164A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</w:t>
      </w:r>
      <w:r w:rsidR="00A13AB9" w:rsidRPr="004C7A5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47B11775" w14:textId="2E4042A2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  <w:r w:rsidRPr="004C7A58">
        <w:rPr>
          <w:rFonts w:ascii="Times New Roman" w:hAnsi="Times New Roman"/>
          <w:color w:val="000000"/>
          <w:sz w:val="28"/>
          <w:lang w:val="ru-RU"/>
        </w:rPr>
        <w:t>Личн</w:t>
      </w:r>
      <w:r w:rsidR="006164A8">
        <w:rPr>
          <w:rFonts w:ascii="Times New Roman" w:hAnsi="Times New Roman"/>
          <w:color w:val="000000"/>
          <w:sz w:val="28"/>
          <w:lang w:val="ru-RU"/>
        </w:rPr>
        <w:t>о</w:t>
      </w:r>
      <w:r w:rsidRPr="004C7A58">
        <w:rPr>
          <w:rFonts w:ascii="Times New Roman" w:hAnsi="Times New Roman"/>
          <w:color w:val="000000"/>
          <w:sz w:val="28"/>
          <w:lang w:val="ru-RU"/>
        </w:rPr>
        <w:t>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6FDDC70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2A2879F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6DDB8AF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C7A5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14:paraId="1A6DF85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07DD3C3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C7A5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14:paraId="4D5AA65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</w:t>
      </w: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14:paraId="29AC84E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C7A58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14:paraId="5A73E40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14:paraId="2AFF539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C7A5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14:paraId="203644B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5CF6BBD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C7A58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14:paraId="0090995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4656A87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C7A5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14:paraId="0588E61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проблем, активное неприятие действий, приносящих </w:t>
      </w: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6FF0135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C7A58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14:paraId="6823BF2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3E6962C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C7A58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14:paraId="6BFF792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42D7DFF4" w14:textId="77777777" w:rsidR="00944D9C" w:rsidRPr="004C7A58" w:rsidRDefault="00A13AB9">
      <w:pPr>
        <w:spacing w:after="0"/>
        <w:ind w:left="120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EB7672F" w14:textId="77777777" w:rsidR="00944D9C" w:rsidRPr="004C7A58" w:rsidRDefault="00944D9C">
      <w:pPr>
        <w:spacing w:after="0" w:line="264" w:lineRule="auto"/>
        <w:ind w:left="120"/>
        <w:jc w:val="both"/>
        <w:rPr>
          <w:lang w:val="ru-RU"/>
        </w:rPr>
      </w:pPr>
    </w:p>
    <w:p w14:paraId="0CFE6439" w14:textId="77777777" w:rsidR="00944D9C" w:rsidRPr="004C7A58" w:rsidRDefault="00A13AB9">
      <w:pPr>
        <w:spacing w:after="0" w:line="264" w:lineRule="auto"/>
        <w:ind w:left="12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65792C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38A6E5B6" w14:textId="77777777" w:rsidR="00944D9C" w:rsidRPr="004C7A58" w:rsidRDefault="00A13A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14:paraId="75C755E6" w14:textId="77777777" w:rsidR="00944D9C" w:rsidRDefault="00A13AB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B375023" w14:textId="77777777" w:rsidR="00944D9C" w:rsidRPr="004C7A58" w:rsidRDefault="00A13A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14:paraId="140A4B06" w14:textId="77777777" w:rsidR="00944D9C" w:rsidRDefault="00A13AB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9ECE5D7" w14:textId="77777777" w:rsidR="00944D9C" w:rsidRPr="004C7A58" w:rsidRDefault="00A13A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14:paraId="403A5FF1" w14:textId="77777777" w:rsidR="00944D9C" w:rsidRDefault="00A13AB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A7F7D8A" w14:textId="77777777" w:rsidR="00944D9C" w:rsidRPr="004C7A58" w:rsidRDefault="00A13A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27FFDA92" w14:textId="77777777" w:rsidR="00944D9C" w:rsidRPr="004C7A58" w:rsidRDefault="00A13A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абстрагировать образ реальности в построении плоской или пространственной композиции.</w:t>
      </w:r>
    </w:p>
    <w:p w14:paraId="1D70D8C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0D39E813" w14:textId="77777777" w:rsidR="00944D9C" w:rsidRPr="004C7A58" w:rsidRDefault="00A13A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14:paraId="0188CBD7" w14:textId="77777777" w:rsidR="00944D9C" w:rsidRPr="004C7A58" w:rsidRDefault="00A13A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7800ADA6" w14:textId="77777777" w:rsidR="00944D9C" w:rsidRPr="004C7A58" w:rsidRDefault="00A13A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4D12C280" w14:textId="77777777" w:rsidR="00944D9C" w:rsidRPr="004C7A58" w:rsidRDefault="00A13A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14:paraId="63BC7DFE" w14:textId="77777777" w:rsidR="00944D9C" w:rsidRPr="004C7A58" w:rsidRDefault="00A13A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513A5CC7" w14:textId="77777777" w:rsidR="00944D9C" w:rsidRPr="004C7A58" w:rsidRDefault="00A13A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4706208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14:paraId="511A938A" w14:textId="77777777" w:rsidR="00944D9C" w:rsidRPr="004C7A58" w:rsidRDefault="00A13A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039AED54" w14:textId="77777777" w:rsidR="00944D9C" w:rsidRDefault="00A13AB9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98F5AF9" w14:textId="77777777" w:rsidR="00944D9C" w:rsidRPr="004C7A58" w:rsidRDefault="00A13A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14:paraId="3BA1E9C9" w14:textId="77777777" w:rsidR="00944D9C" w:rsidRPr="004C7A58" w:rsidRDefault="00A13A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4D928A01" w14:textId="77777777" w:rsidR="00944D9C" w:rsidRPr="004C7A58" w:rsidRDefault="00A13A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09C514DE" w14:textId="77777777" w:rsidR="00944D9C" w:rsidRPr="004C7A58" w:rsidRDefault="00A13AB9">
      <w:pPr>
        <w:spacing w:after="0" w:line="264" w:lineRule="auto"/>
        <w:ind w:left="12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14:paraId="68BE4D9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67B32B29" w14:textId="77777777" w:rsidR="00944D9C" w:rsidRPr="004C7A58" w:rsidRDefault="00944D9C">
      <w:pPr>
        <w:spacing w:after="0"/>
        <w:ind w:left="120"/>
        <w:rPr>
          <w:lang w:val="ru-RU"/>
        </w:rPr>
      </w:pPr>
    </w:p>
    <w:p w14:paraId="5F8BC286" w14:textId="77777777" w:rsidR="00944D9C" w:rsidRPr="004C7A58" w:rsidRDefault="00A13A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0FB26779" w14:textId="77777777" w:rsidR="00944D9C" w:rsidRPr="004C7A58" w:rsidRDefault="00A13A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4A3849CC" w14:textId="77777777" w:rsidR="00944D9C" w:rsidRPr="004C7A58" w:rsidRDefault="00A13A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</w:t>
      </w: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14:paraId="6C7403D4" w14:textId="77777777" w:rsidR="00944D9C" w:rsidRPr="004C7A58" w:rsidRDefault="00A13A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39C3CB5C" w14:textId="77777777" w:rsidR="00944D9C" w:rsidRPr="004C7A58" w:rsidRDefault="00A13A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275D5F44" w14:textId="77777777" w:rsidR="00944D9C" w:rsidRPr="004C7A58" w:rsidRDefault="00944D9C">
      <w:pPr>
        <w:spacing w:after="0"/>
        <w:ind w:left="120"/>
        <w:rPr>
          <w:lang w:val="ru-RU"/>
        </w:rPr>
      </w:pPr>
    </w:p>
    <w:p w14:paraId="441C7B2F" w14:textId="77777777" w:rsidR="00944D9C" w:rsidRPr="004C7A58" w:rsidRDefault="00A13AB9">
      <w:pPr>
        <w:spacing w:after="0" w:line="264" w:lineRule="auto"/>
        <w:ind w:left="12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14:paraId="13AE9ED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14:paraId="2D10F6CD" w14:textId="77777777" w:rsidR="00944D9C" w:rsidRPr="004C7A58" w:rsidRDefault="00A13A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7ED8D5A2" w14:textId="77777777" w:rsidR="00944D9C" w:rsidRPr="004C7A58" w:rsidRDefault="00A13A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14:paraId="5F88ACC6" w14:textId="77777777" w:rsidR="00944D9C" w:rsidRPr="004C7A58" w:rsidRDefault="00A13A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19590AC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14:paraId="07FEA4B9" w14:textId="77777777" w:rsidR="00944D9C" w:rsidRPr="004C7A58" w:rsidRDefault="00A13A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4F02046E" w14:textId="77777777" w:rsidR="00944D9C" w:rsidRPr="004C7A58" w:rsidRDefault="00A13A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1B70C4C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14:paraId="5039F7CF" w14:textId="77777777" w:rsidR="00944D9C" w:rsidRPr="004C7A58" w:rsidRDefault="00A13A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5AE4A128" w14:textId="77777777" w:rsidR="00944D9C" w:rsidRPr="004C7A58" w:rsidRDefault="00A13A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14:paraId="10075706" w14:textId="77777777" w:rsidR="00944D9C" w:rsidRPr="004C7A58" w:rsidRDefault="00A13A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04A22C58" w14:textId="77777777" w:rsidR="00944D9C" w:rsidRPr="004C7A58" w:rsidRDefault="00A13A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5C8BD10F" w14:textId="77777777" w:rsidR="00944D9C" w:rsidRPr="004C7A58" w:rsidRDefault="00A13A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14:paraId="7AE002EA" w14:textId="77777777" w:rsidR="00944D9C" w:rsidRPr="004C7A58" w:rsidRDefault="00944D9C">
      <w:pPr>
        <w:spacing w:after="0"/>
        <w:ind w:left="120"/>
        <w:rPr>
          <w:lang w:val="ru-RU"/>
        </w:rPr>
      </w:pPr>
      <w:bookmarkStart w:id="8" w:name="_Toc124264882"/>
      <w:bookmarkEnd w:id="8"/>
    </w:p>
    <w:p w14:paraId="7EDCBC5F" w14:textId="77777777" w:rsidR="00944D9C" w:rsidRPr="004C7A58" w:rsidRDefault="00944D9C">
      <w:pPr>
        <w:spacing w:after="0"/>
        <w:ind w:left="120"/>
        <w:rPr>
          <w:lang w:val="ru-RU"/>
        </w:rPr>
      </w:pPr>
    </w:p>
    <w:p w14:paraId="753381F8" w14:textId="77777777" w:rsidR="00944D9C" w:rsidRPr="004C7A58" w:rsidRDefault="00A13AB9">
      <w:pPr>
        <w:spacing w:after="0"/>
        <w:ind w:left="120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40DF1DE" w14:textId="77777777" w:rsidR="00944D9C" w:rsidRPr="004C7A58" w:rsidRDefault="00944D9C">
      <w:pPr>
        <w:spacing w:after="0"/>
        <w:ind w:left="120"/>
        <w:rPr>
          <w:lang w:val="ru-RU"/>
        </w:rPr>
      </w:pPr>
    </w:p>
    <w:p w14:paraId="3604A558" w14:textId="77777777" w:rsidR="00944D9C" w:rsidRPr="004C7A58" w:rsidRDefault="00A13AB9">
      <w:pPr>
        <w:spacing w:after="0" w:line="264" w:lineRule="auto"/>
        <w:ind w:left="12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C7A58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B47F6AF" w14:textId="77777777" w:rsidR="00944D9C" w:rsidRPr="004C7A58" w:rsidRDefault="00A13AB9">
      <w:pPr>
        <w:spacing w:after="0" w:line="264" w:lineRule="auto"/>
        <w:ind w:left="12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14:paraId="42CF8FF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14:paraId="2FD38C7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14:paraId="61C17E5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14:paraId="57197F4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14:paraId="08351AF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14:paraId="7859455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14:paraId="13C5BD8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14:paraId="24048A0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5D30324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1D0540F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14:paraId="6D9AB4B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14:paraId="631316D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14:paraId="6E60DC0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14E6A84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6FD37A3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14:paraId="1F03C36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6E6C2E5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14:paraId="473ABD5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14:paraId="337E5E4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14:paraId="11F412C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5B802FB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14:paraId="5FB40CE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14:paraId="19609A7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14:paraId="2A12B42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2A97003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14:paraId="7DF0C81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14:paraId="193A54A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объяснять связь между материалом, формой и техникой декора в произведениях народных промыслов;</w:t>
      </w:r>
    </w:p>
    <w:p w14:paraId="6DCE938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28FFCFA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78CF346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401B413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14:paraId="70A1D27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0B14FAC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14:paraId="3EE45C9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14:paraId="59C1A3BD" w14:textId="77777777" w:rsidR="00944D9C" w:rsidRPr="004C7A58" w:rsidRDefault="00944D9C">
      <w:pPr>
        <w:spacing w:after="0" w:line="264" w:lineRule="auto"/>
        <w:ind w:left="120"/>
        <w:jc w:val="both"/>
        <w:rPr>
          <w:lang w:val="ru-RU"/>
        </w:rPr>
      </w:pPr>
    </w:p>
    <w:p w14:paraId="74B3660B" w14:textId="77777777" w:rsidR="00944D9C" w:rsidRPr="004C7A58" w:rsidRDefault="00A13AB9">
      <w:pPr>
        <w:spacing w:after="0" w:line="264" w:lineRule="auto"/>
        <w:ind w:left="12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C7A58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15EB2C7" w14:textId="77777777" w:rsidR="00944D9C" w:rsidRPr="004C7A58" w:rsidRDefault="00A13AB9">
      <w:pPr>
        <w:spacing w:after="0" w:line="264" w:lineRule="auto"/>
        <w:ind w:left="12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14:paraId="48FD3CA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360CD3F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14:paraId="252DA4B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6315F55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14:paraId="5C7144F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14:paraId="0070CE4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14:paraId="02A6DD0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567B125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14:paraId="4A7B780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14:paraId="7DB926D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иметь опыт учебного рисунка – светотеневого изображения объёмных форм;</w:t>
      </w:r>
    </w:p>
    <w:p w14:paraId="4313248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14:paraId="506DFC2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14:paraId="26704B1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14:paraId="3CFCF3F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14:paraId="4F2913D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14:paraId="75EA09C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14:paraId="2E85CA6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14:paraId="5DB25A0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1E34E0D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6DA25C3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14:paraId="08B8881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14:paraId="2A49B99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6961AA8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14:paraId="62D7BA4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14:paraId="09115F2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14:paraId="7A7D1C1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14:paraId="2CAB508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433E4C6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14:paraId="4805C5B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14:paraId="207EBD1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Портрет:</w:t>
      </w:r>
    </w:p>
    <w:p w14:paraId="392923B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7A4C608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14:paraId="5F1FD93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63DDA3A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14:paraId="48DBCA6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14:paraId="32F0CCF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5AF45A7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14:paraId="6B3EE07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66371F2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14:paraId="6BB241C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14:paraId="309254B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78C9FB2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77B3EF5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14:paraId="4CF29CA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14:paraId="126F77E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Пейзаж:</w:t>
      </w:r>
    </w:p>
    <w:p w14:paraId="5956865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14:paraId="676DB49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правила построения линейной перспективы и уметь применять их в рисунке;</w:t>
      </w:r>
    </w:p>
    <w:p w14:paraId="76B6DD8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605D4C7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воздушной перспективы и уметь их применять на практике;</w:t>
      </w:r>
    </w:p>
    <w:p w14:paraId="764C96D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7344068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14:paraId="13BC5C0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3C22C49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14:paraId="1CDDBFF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0219FCB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14:paraId="39FFA7E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14:paraId="1FD8489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4764CDC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14:paraId="013607E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14:paraId="10D9275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14:paraId="75C818D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14:paraId="186CDCD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2360C3F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14:paraId="524A22A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14:paraId="0121728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14:paraId="7B32C46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14:paraId="65A4D7A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14:paraId="7FF2881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изображении труда и повседневных занятий человека в искусстве разных эпох и народов, различать произведения разных </w:t>
      </w: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культур по их стилистическим признакам и изобразительным традициям (Древний Египет, Китай, античный мир и другие);</w:t>
      </w:r>
    </w:p>
    <w:p w14:paraId="165B094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14:paraId="3D7FFAF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71CC314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418B05D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14:paraId="0D6C315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14:paraId="0AACE85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14:paraId="2659108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14:paraId="41DB6E6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14:paraId="1A27F03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0938272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4A43F37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2BDF06D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14:paraId="26159F2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26874E1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14:paraId="2FCCC28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7A58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4C7A58">
        <w:rPr>
          <w:rFonts w:ascii="Times New Roman" w:hAnsi="Times New Roman"/>
          <w:color w:val="000000"/>
          <w:sz w:val="28"/>
          <w:lang w:val="ru-RU"/>
        </w:rPr>
        <w:t>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14:paraId="5D4F383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14:paraId="432B7B6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</w:t>
      </w: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пустыне» И. Крамского, «Тайная вечеря» Н.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14:paraId="762A02D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14:paraId="44BB1B6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14:paraId="5917855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7663B15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14:paraId="6997937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14:paraId="77026C30" w14:textId="77777777" w:rsidR="00944D9C" w:rsidRPr="004C7A58" w:rsidRDefault="00944D9C">
      <w:pPr>
        <w:spacing w:after="0" w:line="264" w:lineRule="auto"/>
        <w:ind w:left="120"/>
        <w:jc w:val="both"/>
        <w:rPr>
          <w:lang w:val="ru-RU"/>
        </w:rPr>
      </w:pPr>
    </w:p>
    <w:p w14:paraId="32FD73B6" w14:textId="77777777" w:rsidR="00944D9C" w:rsidRPr="004C7A58" w:rsidRDefault="00A13AB9">
      <w:pPr>
        <w:spacing w:after="0" w:line="264" w:lineRule="auto"/>
        <w:ind w:left="12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C7A58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04CD3C6" w14:textId="77777777" w:rsidR="00944D9C" w:rsidRPr="004C7A58" w:rsidRDefault="00A13AB9">
      <w:pPr>
        <w:spacing w:after="0" w:line="264" w:lineRule="auto"/>
        <w:ind w:left="12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14:paraId="5E6537C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6C19E03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14:paraId="37BBF27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4052114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14:paraId="276CC9C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14:paraId="13857EA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14:paraId="0357CE3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14:paraId="5A8DF04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14:paraId="1247189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14:paraId="4C8792C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0815C28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14:paraId="45D50C7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14:paraId="194BED0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14:paraId="10D0D71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14:paraId="36D7A9D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14:paraId="0A9BE1A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14:paraId="192C3B6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применять цвет в графических композициях как акцент или доминанту, объединённые одним стилем;</w:t>
      </w:r>
    </w:p>
    <w:p w14:paraId="50F09F2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14:paraId="3A17BF1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14:paraId="3C09C5B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5DF2F5D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14:paraId="4CCD21D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74977FC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730D02B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14:paraId="552E7DE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14:paraId="73A0C2C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14:paraId="795D77E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14:paraId="11CCCB1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78979E1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14:paraId="6B990B2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694D007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14:paraId="4A181C2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19FD5AE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14:paraId="27958CD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14:paraId="2F47DE2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14:paraId="732363A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14:paraId="2FB2C87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14:paraId="78C0A20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14:paraId="111557A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14:paraId="7AD0DC5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14:paraId="39A0D4C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14:paraId="6A10EAD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260DBAD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77C6365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0A200FE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14:paraId="0B0E2E3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14:paraId="3A10AB88" w14:textId="77777777" w:rsidR="00944D9C" w:rsidRPr="004C7A58" w:rsidRDefault="00944D9C">
      <w:pPr>
        <w:spacing w:after="0" w:line="264" w:lineRule="auto"/>
        <w:ind w:left="120"/>
        <w:jc w:val="both"/>
        <w:rPr>
          <w:lang w:val="ru-RU"/>
        </w:rPr>
      </w:pPr>
    </w:p>
    <w:p w14:paraId="2C91644A" w14:textId="77777777" w:rsidR="00944D9C" w:rsidRPr="004C7A58" w:rsidRDefault="00A13AB9">
      <w:pPr>
        <w:spacing w:after="0" w:line="264" w:lineRule="auto"/>
        <w:ind w:left="12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4C7A58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4C7A5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14:paraId="60C1233A" w14:textId="77777777" w:rsidR="00944D9C" w:rsidRPr="004C7A58" w:rsidRDefault="00A13AB9">
      <w:pPr>
        <w:spacing w:after="0" w:line="264" w:lineRule="auto"/>
        <w:ind w:left="120"/>
        <w:jc w:val="both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4 «Изображение в синтетических, экранных видах искусства и художественная фотография» (вариативный)</w:t>
      </w:r>
    </w:p>
    <w:p w14:paraId="6C7158A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14:paraId="5364320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14:paraId="45DF10BA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14:paraId="19918A8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14:paraId="7F7C70D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14:paraId="640329AC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14:paraId="6862A5B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14:paraId="2B7B5AF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14:paraId="365D32C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14:paraId="307305D1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14:paraId="47B2FBD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14:paraId="38753E6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14:paraId="04E8C01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14:paraId="701D88F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14:paraId="381D6E4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14:paraId="5C1CC3A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14:paraId="568AD56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14:paraId="2729B44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уметь объяснять значение фотографий «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14:paraId="05F6A65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14:paraId="6257620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14:paraId="4D591A0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14:paraId="6E499806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14:paraId="185A1192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14:paraId="5260DD6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14:paraId="691A068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14:paraId="2678D0D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14:paraId="03F0AE9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7A58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 представление о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4C7A58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r w:rsidRPr="004C7A58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14:paraId="43675CB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14:paraId="6F5D456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14:paraId="683C6798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14:paraId="705F10B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14:paraId="0A10A51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14:paraId="3B9ABCD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14:paraId="3A4C9C7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14:paraId="281B58D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14:paraId="3C2B571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14:paraId="65B8EF4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lastRenderedPageBreak/>
        <w:t>иметь начальные навыки практической работы по видеомонтажу на основе соответствующих компьютерных программ;</w:t>
      </w:r>
    </w:p>
    <w:p w14:paraId="02C0ACDF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14:paraId="34B4A95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14:paraId="11D0A57B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14:paraId="0C691F6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14:paraId="37E5687D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14:paraId="76E6493E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14:paraId="7B94B473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14:paraId="12DB936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14:paraId="0CB247A9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14:paraId="2E73DA30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14:paraId="2D863B54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14:paraId="119EE1D5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14:paraId="174A5377" w14:textId="77777777" w:rsidR="00944D9C" w:rsidRPr="004C7A58" w:rsidRDefault="00A13AB9">
      <w:pPr>
        <w:spacing w:after="0" w:line="264" w:lineRule="auto"/>
        <w:ind w:firstLine="600"/>
        <w:jc w:val="both"/>
        <w:rPr>
          <w:lang w:val="ru-RU"/>
        </w:rPr>
      </w:pPr>
      <w:r w:rsidRPr="004C7A58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14:paraId="1970C0B8" w14:textId="77777777" w:rsidR="00944D9C" w:rsidRPr="004C7A58" w:rsidRDefault="00944D9C">
      <w:pPr>
        <w:spacing w:after="0" w:line="264" w:lineRule="auto"/>
        <w:ind w:left="120"/>
        <w:jc w:val="both"/>
        <w:rPr>
          <w:lang w:val="ru-RU"/>
        </w:rPr>
      </w:pPr>
    </w:p>
    <w:p w14:paraId="159E0712" w14:textId="77777777" w:rsidR="00944D9C" w:rsidRPr="004C7A58" w:rsidRDefault="00944D9C">
      <w:pPr>
        <w:rPr>
          <w:lang w:val="ru-RU"/>
        </w:rPr>
        <w:sectPr w:rsidR="00944D9C" w:rsidRPr="004C7A58" w:rsidSect="006164A8">
          <w:pgSz w:w="11906" w:h="16383"/>
          <w:pgMar w:top="567" w:right="850" w:bottom="568" w:left="1701" w:header="720" w:footer="720" w:gutter="0"/>
          <w:cols w:space="720"/>
        </w:sectPr>
      </w:pPr>
    </w:p>
    <w:p w14:paraId="6A82082A" w14:textId="1B7D1AB8" w:rsidR="00944D9C" w:rsidRPr="004C7A58" w:rsidRDefault="00A13AB9">
      <w:pPr>
        <w:spacing w:after="0"/>
        <w:ind w:left="120"/>
        <w:rPr>
          <w:lang w:val="ru-RU"/>
        </w:rPr>
      </w:pPr>
      <w:bookmarkStart w:id="9" w:name="block-24403488"/>
      <w:bookmarkEnd w:id="6"/>
      <w:r w:rsidRPr="004C7A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6164A8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</w:t>
      </w:r>
      <w:r w:rsidRPr="004C7A58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14:paraId="1980302A" w14:textId="77777777" w:rsidR="00944D9C" w:rsidRPr="004C7A58" w:rsidRDefault="00A13AB9">
      <w:pPr>
        <w:spacing w:after="0"/>
        <w:ind w:left="120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944D9C" w14:paraId="21253288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C48D3A" w14:textId="77777777" w:rsidR="00944D9C" w:rsidRDefault="00A13A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6ADF55" w14:textId="77777777" w:rsidR="00944D9C" w:rsidRDefault="00944D9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06A3FB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CDC7CD" w14:textId="77777777" w:rsidR="00944D9C" w:rsidRDefault="00944D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76C15E" w14:textId="77777777" w:rsidR="00944D9C" w:rsidRDefault="00A13A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E4E7F8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A41778" w14:textId="77777777" w:rsidR="00944D9C" w:rsidRDefault="00944D9C">
            <w:pPr>
              <w:spacing w:after="0"/>
              <w:ind w:left="135"/>
            </w:pPr>
          </w:p>
        </w:tc>
      </w:tr>
      <w:tr w:rsidR="00944D9C" w14:paraId="2663418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106060" w14:textId="77777777" w:rsidR="00944D9C" w:rsidRDefault="00944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4E1BF7" w14:textId="77777777" w:rsidR="00944D9C" w:rsidRDefault="00944D9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593AB73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2510A7" w14:textId="77777777" w:rsidR="00944D9C" w:rsidRDefault="00944D9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1FCA125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BEF769" w14:textId="77777777" w:rsidR="00944D9C" w:rsidRDefault="00944D9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026515C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0C0493" w14:textId="77777777" w:rsidR="00944D9C" w:rsidRDefault="00944D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18402F" w14:textId="77777777" w:rsidR="00944D9C" w:rsidRDefault="00944D9C"/>
        </w:tc>
      </w:tr>
      <w:tr w:rsidR="00944D9C" w14:paraId="03EF336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8D6055A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982CB4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F7DB85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AD46E5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685A74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06EC102" w14:textId="77777777" w:rsidR="00944D9C" w:rsidRDefault="00944D9C">
            <w:pPr>
              <w:spacing w:after="0"/>
              <w:ind w:left="135"/>
            </w:pPr>
          </w:p>
        </w:tc>
      </w:tr>
      <w:tr w:rsidR="00944D9C" w14:paraId="2EB08FE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92FF49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4584E57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AC229A3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5C4175F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EC18A73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1E9500B" w14:textId="77777777" w:rsidR="00944D9C" w:rsidRDefault="00944D9C">
            <w:pPr>
              <w:spacing w:after="0"/>
              <w:ind w:left="135"/>
            </w:pPr>
          </w:p>
        </w:tc>
      </w:tr>
      <w:tr w:rsidR="00944D9C" w14:paraId="26DEB0E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68DB649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96E3CA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AD8AFB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B9ADC7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4C8908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D31B44C" w14:textId="77777777" w:rsidR="00944D9C" w:rsidRDefault="00944D9C">
            <w:pPr>
              <w:spacing w:after="0"/>
              <w:ind w:left="135"/>
            </w:pPr>
          </w:p>
        </w:tc>
      </w:tr>
      <w:tr w:rsidR="00944D9C" w14:paraId="443AAF0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834AFE2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84C4C84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2202E83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7A500C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01C8E92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2961F47" w14:textId="77777777" w:rsidR="00944D9C" w:rsidRDefault="00944D9C">
            <w:pPr>
              <w:spacing w:after="0"/>
              <w:ind w:left="135"/>
            </w:pPr>
          </w:p>
        </w:tc>
      </w:tr>
      <w:tr w:rsidR="00944D9C" w14:paraId="731C8BF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A5956EB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06831C3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49EF1D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7670D50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776B7D7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0777DA9" w14:textId="77777777" w:rsidR="00944D9C" w:rsidRDefault="00944D9C">
            <w:pPr>
              <w:spacing w:after="0"/>
              <w:ind w:left="135"/>
            </w:pPr>
          </w:p>
        </w:tc>
      </w:tr>
      <w:tr w:rsidR="00944D9C" w14:paraId="296076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327F30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146230A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ABAFEDD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2D04206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A819C93" w14:textId="77777777" w:rsidR="00944D9C" w:rsidRDefault="00944D9C"/>
        </w:tc>
      </w:tr>
    </w:tbl>
    <w:p w14:paraId="74A7D3C2" w14:textId="77777777" w:rsidR="00944D9C" w:rsidRDefault="00944D9C">
      <w:pPr>
        <w:sectPr w:rsidR="00944D9C" w:rsidSect="006164A8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6573C255" w14:textId="52F6ECC7" w:rsidR="00944D9C" w:rsidRPr="004C7A58" w:rsidRDefault="00A13AB9">
      <w:pPr>
        <w:spacing w:after="0"/>
        <w:ind w:left="120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6164A8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</w:t>
      </w:r>
      <w:r w:rsidRPr="004C7A58">
        <w:rPr>
          <w:rFonts w:ascii="Times New Roman" w:hAnsi="Times New Roman"/>
          <w:b/>
          <w:color w:val="000000"/>
          <w:sz w:val="28"/>
          <w:lang w:val="ru-RU"/>
        </w:rPr>
        <w:t xml:space="preserve">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944D9C" w14:paraId="2E7C8BE4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F31B0F" w14:textId="77777777" w:rsidR="00944D9C" w:rsidRDefault="00A13A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61E2AC" w14:textId="77777777" w:rsidR="00944D9C" w:rsidRDefault="00944D9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419A41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C78B2E" w14:textId="77777777" w:rsidR="00944D9C" w:rsidRDefault="00944D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3315D6" w14:textId="77777777" w:rsidR="00944D9C" w:rsidRDefault="00A13A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D9A070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ECBF87" w14:textId="77777777" w:rsidR="00944D9C" w:rsidRDefault="00944D9C">
            <w:pPr>
              <w:spacing w:after="0"/>
              <w:ind w:left="135"/>
            </w:pPr>
          </w:p>
        </w:tc>
      </w:tr>
      <w:tr w:rsidR="00944D9C" w14:paraId="1010DAF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0F6864" w14:textId="77777777" w:rsidR="00944D9C" w:rsidRDefault="00944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24B7DF" w14:textId="77777777" w:rsidR="00944D9C" w:rsidRDefault="00944D9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0AE9D16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CD1BE0" w14:textId="77777777" w:rsidR="00944D9C" w:rsidRDefault="00944D9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8B333C6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D5ECC7" w14:textId="77777777" w:rsidR="00944D9C" w:rsidRDefault="00944D9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2E94A77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DA653C" w14:textId="77777777" w:rsidR="00944D9C" w:rsidRDefault="00944D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6A9CDF" w14:textId="77777777" w:rsidR="00944D9C" w:rsidRDefault="00944D9C"/>
        </w:tc>
      </w:tr>
      <w:tr w:rsidR="00944D9C" w14:paraId="2569AEFC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1AD52A1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47D1F7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B4EC4B9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7DDDEC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5B9200A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A0ED0B5" w14:textId="77777777" w:rsidR="00944D9C" w:rsidRDefault="00944D9C">
            <w:pPr>
              <w:spacing w:after="0"/>
              <w:ind w:left="135"/>
            </w:pPr>
          </w:p>
        </w:tc>
      </w:tr>
      <w:tr w:rsidR="00944D9C" w14:paraId="66C5EFC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26ABD81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F4F467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750D488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2F63953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B020FC6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9240AFA" w14:textId="77777777" w:rsidR="00944D9C" w:rsidRDefault="00944D9C">
            <w:pPr>
              <w:spacing w:after="0"/>
              <w:ind w:left="135"/>
            </w:pPr>
          </w:p>
        </w:tc>
      </w:tr>
      <w:tr w:rsidR="00944D9C" w14:paraId="0D81FB1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28DD3FB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0A20B9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D961931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25171A6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981C917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30C64C1" w14:textId="77777777" w:rsidR="00944D9C" w:rsidRDefault="00944D9C">
            <w:pPr>
              <w:spacing w:after="0"/>
              <w:ind w:left="135"/>
            </w:pPr>
          </w:p>
        </w:tc>
      </w:tr>
      <w:tr w:rsidR="00944D9C" w14:paraId="2F068A6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E8A2C99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DDBD81" w14:textId="77777777" w:rsidR="00944D9C" w:rsidRDefault="00A13AB9">
            <w:pPr>
              <w:spacing w:after="0"/>
              <w:ind w:left="135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6BBC21F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C130B4F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1A5ACB0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BDED7B7" w14:textId="77777777" w:rsidR="00944D9C" w:rsidRDefault="00944D9C">
            <w:pPr>
              <w:spacing w:after="0"/>
              <w:ind w:left="135"/>
            </w:pPr>
          </w:p>
        </w:tc>
      </w:tr>
      <w:tr w:rsidR="00944D9C" w14:paraId="1AF0C0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F791AB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C9C0C36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98D4B35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C8B170E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F005605" w14:textId="77777777" w:rsidR="00944D9C" w:rsidRDefault="00944D9C"/>
        </w:tc>
      </w:tr>
    </w:tbl>
    <w:p w14:paraId="21216126" w14:textId="77777777" w:rsidR="00944D9C" w:rsidRDefault="00944D9C">
      <w:pPr>
        <w:sectPr w:rsidR="00944D9C" w:rsidSect="006164A8">
          <w:pgSz w:w="16383" w:h="11906" w:orient="landscape"/>
          <w:pgMar w:top="709" w:right="850" w:bottom="709" w:left="1701" w:header="720" w:footer="720" w:gutter="0"/>
          <w:cols w:space="720"/>
        </w:sectPr>
      </w:pPr>
    </w:p>
    <w:p w14:paraId="1898BF21" w14:textId="38CA9F96" w:rsidR="00944D9C" w:rsidRPr="004C7A58" w:rsidRDefault="00A13AB9">
      <w:pPr>
        <w:spacing w:after="0"/>
        <w:ind w:left="120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6164A8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</w:t>
      </w:r>
      <w:r w:rsidRPr="004C7A58">
        <w:rPr>
          <w:rFonts w:ascii="Times New Roman" w:hAnsi="Times New Roman"/>
          <w:b/>
          <w:color w:val="000000"/>
          <w:sz w:val="28"/>
          <w:lang w:val="ru-RU"/>
        </w:rPr>
        <w:t xml:space="preserve">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4632"/>
        <w:gridCol w:w="1544"/>
        <w:gridCol w:w="1841"/>
        <w:gridCol w:w="1910"/>
        <w:gridCol w:w="2662"/>
      </w:tblGrid>
      <w:tr w:rsidR="00944D9C" w14:paraId="75B32BDE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E9240A" w14:textId="77777777" w:rsidR="00944D9C" w:rsidRDefault="00A13A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185F50" w14:textId="77777777" w:rsidR="00944D9C" w:rsidRDefault="00944D9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0D4513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1FA88B" w14:textId="77777777" w:rsidR="00944D9C" w:rsidRDefault="00944D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91B0A4" w14:textId="77777777" w:rsidR="00944D9C" w:rsidRDefault="00A13A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25CBE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1CC4B6" w14:textId="77777777" w:rsidR="00944D9C" w:rsidRDefault="00944D9C">
            <w:pPr>
              <w:spacing w:after="0"/>
              <w:ind w:left="135"/>
            </w:pPr>
          </w:p>
        </w:tc>
      </w:tr>
      <w:tr w:rsidR="00944D9C" w14:paraId="4F77E56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A6D4DD" w14:textId="77777777" w:rsidR="00944D9C" w:rsidRDefault="00944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410DCF" w14:textId="77777777" w:rsidR="00944D9C" w:rsidRDefault="00944D9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6BB8ADB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CAA010" w14:textId="77777777" w:rsidR="00944D9C" w:rsidRDefault="00944D9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F6B81F7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65E01D" w14:textId="77777777" w:rsidR="00944D9C" w:rsidRDefault="00944D9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15363EC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2D0EBA" w14:textId="77777777" w:rsidR="00944D9C" w:rsidRDefault="00944D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9AE60B" w14:textId="77777777" w:rsidR="00944D9C" w:rsidRDefault="00944D9C"/>
        </w:tc>
      </w:tr>
      <w:tr w:rsidR="00944D9C" w14:paraId="46FD977C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5A76240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710AF0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8BD834A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9626928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F68CAA5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232EEBE" w14:textId="77777777" w:rsidR="00944D9C" w:rsidRDefault="00944D9C">
            <w:pPr>
              <w:spacing w:after="0"/>
              <w:ind w:left="135"/>
            </w:pPr>
          </w:p>
        </w:tc>
      </w:tr>
      <w:tr w:rsidR="00944D9C" w14:paraId="17E3B63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9A94D30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02D572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AC35A4B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36BCDF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9C8FA42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E35900A" w14:textId="77777777" w:rsidR="00944D9C" w:rsidRDefault="00944D9C">
            <w:pPr>
              <w:spacing w:after="0"/>
              <w:ind w:left="135"/>
            </w:pPr>
          </w:p>
        </w:tc>
      </w:tr>
      <w:tr w:rsidR="00944D9C" w14:paraId="01E7006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5D202B9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BF232A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3B4BF54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81CAE6A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F5BFB7D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6CBC239" w14:textId="77777777" w:rsidR="00944D9C" w:rsidRDefault="00944D9C">
            <w:pPr>
              <w:spacing w:after="0"/>
              <w:ind w:left="135"/>
            </w:pPr>
          </w:p>
        </w:tc>
      </w:tr>
      <w:tr w:rsidR="00944D9C" w14:paraId="5678647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607B827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307B40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BF510E0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3955E49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44EC235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C7D1AC3" w14:textId="77777777" w:rsidR="00944D9C" w:rsidRDefault="00944D9C">
            <w:pPr>
              <w:spacing w:after="0"/>
              <w:ind w:left="135"/>
            </w:pPr>
          </w:p>
        </w:tc>
      </w:tr>
      <w:tr w:rsidR="00944D9C" w14:paraId="43704CB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3B2D07E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F55281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76B0BD0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0B0E215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CDE3053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2F09AD2" w14:textId="77777777" w:rsidR="00944D9C" w:rsidRDefault="00944D9C">
            <w:pPr>
              <w:spacing w:after="0"/>
              <w:ind w:left="135"/>
            </w:pPr>
          </w:p>
        </w:tc>
      </w:tr>
      <w:tr w:rsidR="00944D9C" w14:paraId="749BD1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3D08CA" w14:textId="1053FF09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6164A8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ЩЕЕ</w:t>
            </w:r>
            <w:proofErr w:type="spellEnd"/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E86F936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B135F91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145F414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3B151CB" w14:textId="77777777" w:rsidR="00944D9C" w:rsidRDefault="00944D9C"/>
        </w:tc>
      </w:tr>
    </w:tbl>
    <w:p w14:paraId="18B6ACD0" w14:textId="77777777" w:rsidR="00944D9C" w:rsidRDefault="00944D9C">
      <w:pPr>
        <w:sectPr w:rsidR="00944D9C" w:rsidSect="006164A8">
          <w:pgSz w:w="16383" w:h="11906" w:orient="landscape"/>
          <w:pgMar w:top="567" w:right="850" w:bottom="1134" w:left="1701" w:header="720" w:footer="720" w:gutter="0"/>
          <w:cols w:space="720"/>
        </w:sectPr>
      </w:pPr>
    </w:p>
    <w:p w14:paraId="27323432" w14:textId="13E0F886" w:rsidR="00944D9C" w:rsidRDefault="00A13AB9">
      <w:pPr>
        <w:spacing w:after="0"/>
        <w:ind w:left="120"/>
      </w:pPr>
      <w:bookmarkStart w:id="10" w:name="block-2440348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6164A8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  <w:r w:rsidR="006164A8">
        <w:rPr>
          <w:rFonts w:ascii="Times New Roman" w:hAnsi="Times New Roman"/>
          <w:b/>
          <w:color w:val="000000"/>
          <w:sz w:val="28"/>
          <w:lang w:val="ru-RU"/>
        </w:rPr>
        <w:t xml:space="preserve">   </w:t>
      </w: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6096"/>
        <w:gridCol w:w="992"/>
        <w:gridCol w:w="1417"/>
        <w:gridCol w:w="1300"/>
        <w:gridCol w:w="1347"/>
        <w:gridCol w:w="2221"/>
      </w:tblGrid>
      <w:tr w:rsidR="00944D9C" w14:paraId="3D53037E" w14:textId="77777777" w:rsidTr="006164A8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0935A2" w14:textId="77777777" w:rsidR="00944D9C" w:rsidRDefault="00A13A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5B6F08" w14:textId="77777777" w:rsidR="00944D9C" w:rsidRDefault="00944D9C">
            <w:pPr>
              <w:spacing w:after="0"/>
              <w:ind w:left="135"/>
            </w:pPr>
          </w:p>
        </w:tc>
        <w:tc>
          <w:tcPr>
            <w:tcW w:w="60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BF3DF5" w14:textId="548F057B" w:rsidR="00944D9C" w:rsidRDefault="006164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</w:t>
            </w:r>
            <w:proofErr w:type="spellStart"/>
            <w:r w:rsidR="00A13AB9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A13AB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A13AB9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="00A13AB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B88E62" w14:textId="77777777" w:rsidR="00944D9C" w:rsidRDefault="00944D9C">
            <w:pPr>
              <w:spacing w:after="0"/>
              <w:ind w:left="135"/>
            </w:pPr>
          </w:p>
        </w:tc>
        <w:tc>
          <w:tcPr>
            <w:tcW w:w="3709" w:type="dxa"/>
            <w:gridSpan w:val="3"/>
            <w:tcMar>
              <w:top w:w="50" w:type="dxa"/>
              <w:left w:w="100" w:type="dxa"/>
            </w:tcMar>
            <w:vAlign w:val="center"/>
          </w:tcPr>
          <w:p w14:paraId="503B3026" w14:textId="77777777" w:rsidR="00944D9C" w:rsidRDefault="00A13A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B30709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21A6F5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0ED1CF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93ACA4" w14:textId="77777777" w:rsidR="00944D9C" w:rsidRDefault="00944D9C">
            <w:pPr>
              <w:spacing w:after="0"/>
              <w:ind w:left="135"/>
            </w:pPr>
          </w:p>
        </w:tc>
      </w:tr>
      <w:tr w:rsidR="00944D9C" w14:paraId="7063F723" w14:textId="77777777" w:rsidTr="006164A8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B9D29D" w14:textId="77777777" w:rsidR="00944D9C" w:rsidRDefault="00944D9C"/>
        </w:tc>
        <w:tc>
          <w:tcPr>
            <w:tcW w:w="60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D1A2B5" w14:textId="77777777" w:rsidR="00944D9C" w:rsidRDefault="00944D9C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5BD325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C000AA" w14:textId="77777777" w:rsidR="00944D9C" w:rsidRDefault="00944D9C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9E66BE0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C53C6E" w14:textId="77777777" w:rsidR="00944D9C" w:rsidRDefault="00944D9C">
            <w:pPr>
              <w:spacing w:after="0"/>
              <w:ind w:left="135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54AC0973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F3512C" w14:textId="77777777" w:rsidR="00944D9C" w:rsidRDefault="00944D9C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7E015E" w14:textId="77777777" w:rsidR="00944D9C" w:rsidRDefault="00944D9C"/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073AB5" w14:textId="77777777" w:rsidR="00944D9C" w:rsidRDefault="00944D9C"/>
        </w:tc>
      </w:tr>
      <w:tr w:rsidR="00944D9C" w14:paraId="5326D425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60CDB32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7641F323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B198E15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6CABF1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2A0D4778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7B9771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6DA384" w14:textId="77777777" w:rsidR="00944D9C" w:rsidRDefault="00944D9C">
            <w:pPr>
              <w:spacing w:after="0"/>
              <w:ind w:left="135"/>
            </w:pPr>
          </w:p>
        </w:tc>
      </w:tr>
      <w:tr w:rsidR="00944D9C" w14:paraId="0D77BCC8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3A57D70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4EC9FE0A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23A2FF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30D08E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3BBD88BD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339A7E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BAB9D3" w14:textId="77777777" w:rsidR="00944D9C" w:rsidRDefault="00944D9C">
            <w:pPr>
              <w:spacing w:after="0"/>
              <w:ind w:left="135"/>
            </w:pPr>
          </w:p>
        </w:tc>
      </w:tr>
      <w:tr w:rsidR="00944D9C" w14:paraId="5D864F6C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591F210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0B002C81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B7F86D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C243D7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53B16B91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78790F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C9170F" w14:textId="77777777" w:rsidR="00944D9C" w:rsidRDefault="00944D9C">
            <w:pPr>
              <w:spacing w:after="0"/>
              <w:ind w:left="135"/>
            </w:pPr>
          </w:p>
        </w:tc>
      </w:tr>
      <w:tr w:rsidR="00944D9C" w14:paraId="1F758637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4A1CC30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4E22FAC5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FB2D49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5051B90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5FFF5F8B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0137A1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BFF70D" w14:textId="77777777" w:rsidR="00944D9C" w:rsidRDefault="00944D9C">
            <w:pPr>
              <w:spacing w:after="0"/>
              <w:ind w:left="135"/>
            </w:pPr>
          </w:p>
        </w:tc>
      </w:tr>
      <w:tr w:rsidR="00944D9C" w14:paraId="7F04DD0B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AAAB34F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01ADDAE9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B3BDD7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86A67D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57AE01E2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8B2F04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978637" w14:textId="77777777" w:rsidR="00944D9C" w:rsidRDefault="00944D9C">
            <w:pPr>
              <w:spacing w:after="0"/>
              <w:ind w:left="135"/>
            </w:pPr>
          </w:p>
        </w:tc>
      </w:tr>
      <w:tr w:rsidR="00944D9C" w14:paraId="19FF52E2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8A0F2F1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519502CF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999165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6BB380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60D1E6E0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93141C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777639" w14:textId="77777777" w:rsidR="00944D9C" w:rsidRDefault="00944D9C">
            <w:pPr>
              <w:spacing w:after="0"/>
              <w:ind w:left="135"/>
            </w:pPr>
          </w:p>
        </w:tc>
      </w:tr>
      <w:tr w:rsidR="00944D9C" w14:paraId="40C4ACC9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31B6A69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7DCE34D4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CD9E6D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D43ADB6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586C1188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E97655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6D723F" w14:textId="77777777" w:rsidR="00944D9C" w:rsidRDefault="00944D9C">
            <w:pPr>
              <w:spacing w:after="0"/>
              <w:ind w:left="135"/>
            </w:pPr>
          </w:p>
        </w:tc>
      </w:tr>
      <w:tr w:rsidR="00944D9C" w14:paraId="667036FB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42562F3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3951EC81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EADDBE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49836F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5E44291E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EA3E09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5ACCD0" w14:textId="77777777" w:rsidR="00944D9C" w:rsidRDefault="00944D9C">
            <w:pPr>
              <w:spacing w:after="0"/>
              <w:ind w:left="135"/>
            </w:pPr>
          </w:p>
        </w:tc>
      </w:tr>
      <w:tr w:rsidR="00944D9C" w14:paraId="57850731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9FA18EA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0A9AD221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7BFF0C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FF45F00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3CED75B7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C9CAD6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778061" w14:textId="77777777" w:rsidR="00944D9C" w:rsidRDefault="00944D9C">
            <w:pPr>
              <w:spacing w:after="0"/>
              <w:ind w:left="135"/>
            </w:pPr>
          </w:p>
        </w:tc>
      </w:tr>
      <w:tr w:rsidR="00944D9C" w14:paraId="55131E8E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571C99B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194FFAE1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584CBA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843DE2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3646D76D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C33FA5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6D8EFC" w14:textId="77777777" w:rsidR="00944D9C" w:rsidRDefault="00944D9C">
            <w:pPr>
              <w:spacing w:after="0"/>
              <w:ind w:left="135"/>
            </w:pPr>
          </w:p>
        </w:tc>
      </w:tr>
      <w:tr w:rsidR="00944D9C" w14:paraId="0B758A31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9881297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543DFF00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6C7C2A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E436F2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2B1C93AB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59D1FB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D93FE8" w14:textId="77777777" w:rsidR="00944D9C" w:rsidRDefault="00944D9C">
            <w:pPr>
              <w:spacing w:after="0"/>
              <w:ind w:left="135"/>
            </w:pPr>
          </w:p>
        </w:tc>
      </w:tr>
      <w:tr w:rsidR="00944D9C" w14:paraId="50EBF1A2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7433B4A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29465648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68DE2D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4202BE7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114128AB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C1E365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3D40CE" w14:textId="77777777" w:rsidR="00944D9C" w:rsidRDefault="00944D9C">
            <w:pPr>
              <w:spacing w:after="0"/>
              <w:ind w:left="135"/>
            </w:pPr>
          </w:p>
        </w:tc>
      </w:tr>
      <w:tr w:rsidR="00944D9C" w14:paraId="55D6AE38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6A1A2AE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01EAA3FD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A1CBEC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18DA40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6F79BEF6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9FCAEB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38746A" w14:textId="77777777" w:rsidR="00944D9C" w:rsidRDefault="00944D9C">
            <w:pPr>
              <w:spacing w:after="0"/>
              <w:ind w:left="135"/>
            </w:pPr>
          </w:p>
        </w:tc>
      </w:tr>
      <w:tr w:rsidR="00944D9C" w14:paraId="52A56DB9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7E67E86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5090AEE6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928DB0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652747F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044C2AFF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1A199A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552626" w14:textId="77777777" w:rsidR="00944D9C" w:rsidRDefault="00944D9C">
            <w:pPr>
              <w:spacing w:after="0"/>
              <w:ind w:left="135"/>
            </w:pPr>
          </w:p>
        </w:tc>
      </w:tr>
      <w:tr w:rsidR="00944D9C" w14:paraId="5D5E5BAD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F6F3E08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59AB7AFE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9A440F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31A880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731A010D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A745A9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283AA2" w14:textId="77777777" w:rsidR="00944D9C" w:rsidRDefault="00944D9C">
            <w:pPr>
              <w:spacing w:after="0"/>
              <w:ind w:left="135"/>
            </w:pPr>
          </w:p>
        </w:tc>
      </w:tr>
      <w:tr w:rsidR="00944D9C" w14:paraId="54355B00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7EFDB63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17C008C9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1DB3C1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85B773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1FDB836E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4DE5D5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76F22D" w14:textId="77777777" w:rsidR="00944D9C" w:rsidRDefault="00944D9C">
            <w:pPr>
              <w:spacing w:after="0"/>
              <w:ind w:left="135"/>
            </w:pPr>
          </w:p>
        </w:tc>
      </w:tr>
      <w:tr w:rsidR="00944D9C" w14:paraId="5670AC59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1DF0E0C0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3CEADFBF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966C7E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CCE9E7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62360B5F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5F2E27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7A6490" w14:textId="77777777" w:rsidR="00944D9C" w:rsidRDefault="00944D9C">
            <w:pPr>
              <w:spacing w:after="0"/>
              <w:ind w:left="135"/>
            </w:pPr>
          </w:p>
        </w:tc>
      </w:tr>
      <w:tr w:rsidR="00944D9C" w14:paraId="75BB8FC8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B90A979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37C26A50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75535C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80BB12A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43984956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42411B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C892FC" w14:textId="77777777" w:rsidR="00944D9C" w:rsidRDefault="00944D9C">
            <w:pPr>
              <w:spacing w:after="0"/>
              <w:ind w:left="135"/>
            </w:pPr>
          </w:p>
        </w:tc>
      </w:tr>
      <w:tr w:rsidR="00944D9C" w14:paraId="674A1D95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787DB60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71F7C51E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9520888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1E345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00CA5C1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3B0B8F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3751CD" w14:textId="77777777" w:rsidR="00944D9C" w:rsidRDefault="00944D9C">
            <w:pPr>
              <w:spacing w:after="0"/>
              <w:ind w:left="135"/>
            </w:pPr>
          </w:p>
        </w:tc>
      </w:tr>
      <w:tr w:rsidR="00944D9C" w14:paraId="386D5BEF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15DBD7D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243B2E84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D744A15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4AD016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6E1DA84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CD3576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88B3FB" w14:textId="77777777" w:rsidR="00944D9C" w:rsidRDefault="00944D9C">
            <w:pPr>
              <w:spacing w:after="0"/>
              <w:ind w:left="135"/>
            </w:pPr>
          </w:p>
        </w:tc>
      </w:tr>
      <w:tr w:rsidR="00944D9C" w14:paraId="0E04E787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66CAFB2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229D31A2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85D1E5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D200F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767B6468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C7ECD4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D57560" w14:textId="77777777" w:rsidR="00944D9C" w:rsidRDefault="00944D9C">
            <w:pPr>
              <w:spacing w:after="0"/>
              <w:ind w:left="135"/>
            </w:pPr>
          </w:p>
        </w:tc>
      </w:tr>
      <w:tr w:rsidR="00944D9C" w14:paraId="42440CA0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D32DF10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53A44B6B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EE2335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AC9923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11FAA897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225836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9EE1AA" w14:textId="77777777" w:rsidR="00944D9C" w:rsidRDefault="00944D9C">
            <w:pPr>
              <w:spacing w:after="0"/>
              <w:ind w:left="135"/>
            </w:pPr>
          </w:p>
        </w:tc>
      </w:tr>
      <w:tr w:rsidR="00944D9C" w14:paraId="3EAEC3A9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7A5361C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28199DCD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C77BD7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4E6D40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5661D4C2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2BEED2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75A7AF" w14:textId="77777777" w:rsidR="00944D9C" w:rsidRDefault="00944D9C">
            <w:pPr>
              <w:spacing w:after="0"/>
              <w:ind w:left="135"/>
            </w:pPr>
          </w:p>
        </w:tc>
      </w:tr>
      <w:tr w:rsidR="00944D9C" w14:paraId="00A72A55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1950821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5D65BCBE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06AE4D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597B51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4DDCA6DF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FA87B0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343A23" w14:textId="77777777" w:rsidR="00944D9C" w:rsidRDefault="00944D9C">
            <w:pPr>
              <w:spacing w:after="0"/>
              <w:ind w:left="135"/>
            </w:pPr>
          </w:p>
        </w:tc>
      </w:tr>
      <w:tr w:rsidR="00944D9C" w14:paraId="0AA0E767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280FBBA6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7E9E8EB1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D51B45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83E4C8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7BECA7C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ED059C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FD11CE" w14:textId="77777777" w:rsidR="00944D9C" w:rsidRDefault="00944D9C">
            <w:pPr>
              <w:spacing w:after="0"/>
              <w:ind w:left="135"/>
            </w:pPr>
          </w:p>
        </w:tc>
      </w:tr>
      <w:tr w:rsidR="00944D9C" w14:paraId="621B73FB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9DA0C8B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1D201E32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3314A4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6ABC56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66C1A529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EA096F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78C49D" w14:textId="77777777" w:rsidR="00944D9C" w:rsidRDefault="00944D9C">
            <w:pPr>
              <w:spacing w:after="0"/>
              <w:ind w:left="135"/>
            </w:pPr>
          </w:p>
        </w:tc>
      </w:tr>
      <w:tr w:rsidR="00944D9C" w14:paraId="6FD8BE17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23D3FD2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12C63AC0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C89AF6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EDA695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5B1C8C73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450E63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45DA6A" w14:textId="77777777" w:rsidR="00944D9C" w:rsidRDefault="00944D9C">
            <w:pPr>
              <w:spacing w:after="0"/>
              <w:ind w:left="135"/>
            </w:pPr>
          </w:p>
        </w:tc>
      </w:tr>
      <w:tr w:rsidR="00944D9C" w14:paraId="408FF31F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901714A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77640FB4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BB54D7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B29E0A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2C65A89F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029E13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770F3A" w14:textId="77777777" w:rsidR="00944D9C" w:rsidRDefault="00944D9C">
            <w:pPr>
              <w:spacing w:after="0"/>
              <w:ind w:left="135"/>
            </w:pPr>
          </w:p>
        </w:tc>
      </w:tr>
      <w:tr w:rsidR="00944D9C" w14:paraId="17FC0BFB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D6EB7F0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4B935D8F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791C06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3513A9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533FE913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DD5DF6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6A7AF7" w14:textId="77777777" w:rsidR="00944D9C" w:rsidRDefault="00944D9C">
            <w:pPr>
              <w:spacing w:after="0"/>
              <w:ind w:left="135"/>
            </w:pPr>
          </w:p>
        </w:tc>
      </w:tr>
      <w:tr w:rsidR="00944D9C" w14:paraId="4F2B7D46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B646324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153C3672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016923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2B469F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5641129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73C424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3847E9" w14:textId="77777777" w:rsidR="00944D9C" w:rsidRDefault="00944D9C">
            <w:pPr>
              <w:spacing w:after="0"/>
              <w:ind w:left="135"/>
            </w:pPr>
          </w:p>
        </w:tc>
      </w:tr>
      <w:tr w:rsidR="00944D9C" w14:paraId="461237C7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271D925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74A43DCD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BE3C7C0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72E857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6F483868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A8CFB6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35628B" w14:textId="77777777" w:rsidR="00944D9C" w:rsidRDefault="00944D9C">
            <w:pPr>
              <w:spacing w:after="0"/>
              <w:ind w:left="135"/>
            </w:pPr>
          </w:p>
        </w:tc>
      </w:tr>
      <w:tr w:rsidR="00944D9C" w14:paraId="74467130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3F2997F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4CF76C8F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0C9878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420A5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2994524D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261682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3A5E74" w14:textId="77777777" w:rsidR="00944D9C" w:rsidRDefault="00944D9C">
            <w:pPr>
              <w:spacing w:after="0"/>
              <w:ind w:left="135"/>
            </w:pPr>
          </w:p>
        </w:tc>
      </w:tr>
      <w:tr w:rsidR="00944D9C" w14:paraId="32FF0444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4D71319A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0A88C1D5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80B689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E77B69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72765C95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CAC07B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470E5F" w14:textId="77777777" w:rsidR="00944D9C" w:rsidRDefault="00944D9C">
            <w:pPr>
              <w:spacing w:after="0"/>
              <w:ind w:left="135"/>
            </w:pPr>
          </w:p>
        </w:tc>
      </w:tr>
      <w:tr w:rsidR="00944D9C" w14:paraId="45E3E100" w14:textId="77777777" w:rsidTr="006164A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C536F8E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14:paraId="27EB8609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81CD08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A36381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062D1D2A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C48ACF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0DE3AB" w14:textId="77777777" w:rsidR="00944D9C" w:rsidRDefault="00944D9C">
            <w:pPr>
              <w:spacing w:after="0"/>
              <w:ind w:left="135"/>
            </w:pPr>
          </w:p>
        </w:tc>
      </w:tr>
      <w:tr w:rsidR="00944D9C" w14:paraId="02678F60" w14:textId="77777777" w:rsidTr="006164A8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14:paraId="523B9A96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A6414F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246538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14:paraId="0B4BCFF1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14:paraId="767505AC" w14:textId="77777777" w:rsidR="00944D9C" w:rsidRDefault="00944D9C"/>
        </w:tc>
      </w:tr>
    </w:tbl>
    <w:p w14:paraId="59F3FAF7" w14:textId="77777777" w:rsidR="00944D9C" w:rsidRDefault="00944D9C">
      <w:pPr>
        <w:sectPr w:rsidR="00944D9C" w:rsidSect="006164A8">
          <w:pgSz w:w="16383" w:h="11906" w:orient="landscape"/>
          <w:pgMar w:top="426" w:right="850" w:bottom="1134" w:left="1701" w:header="720" w:footer="720" w:gutter="0"/>
          <w:cols w:space="720"/>
        </w:sectPr>
      </w:pPr>
    </w:p>
    <w:p w14:paraId="7FEFAC32" w14:textId="7E567886" w:rsidR="00944D9C" w:rsidRDefault="00A13A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6164A8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954"/>
        <w:gridCol w:w="850"/>
        <w:gridCol w:w="1516"/>
        <w:gridCol w:w="1910"/>
        <w:gridCol w:w="1347"/>
        <w:gridCol w:w="2221"/>
      </w:tblGrid>
      <w:tr w:rsidR="00944D9C" w14:paraId="1625C49A" w14:textId="77777777" w:rsidTr="006164A8">
        <w:trPr>
          <w:trHeight w:val="144"/>
          <w:tblCellSpacing w:w="20" w:type="nil"/>
        </w:trPr>
        <w:tc>
          <w:tcPr>
            <w:tcW w:w="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AE0289" w14:textId="77777777" w:rsidR="00944D9C" w:rsidRDefault="00A13A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A40BBA" w14:textId="77777777" w:rsidR="00944D9C" w:rsidRDefault="00944D9C">
            <w:pPr>
              <w:spacing w:after="0"/>
              <w:ind w:left="135"/>
            </w:pPr>
          </w:p>
        </w:tc>
        <w:tc>
          <w:tcPr>
            <w:tcW w:w="59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629CC3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24B58A" w14:textId="77777777" w:rsidR="00944D9C" w:rsidRDefault="00944D9C">
            <w:pPr>
              <w:spacing w:after="0"/>
              <w:ind w:left="135"/>
            </w:pPr>
          </w:p>
        </w:tc>
        <w:tc>
          <w:tcPr>
            <w:tcW w:w="4276" w:type="dxa"/>
            <w:gridSpan w:val="3"/>
            <w:tcMar>
              <w:top w:w="50" w:type="dxa"/>
              <w:left w:w="100" w:type="dxa"/>
            </w:tcMar>
            <w:vAlign w:val="center"/>
          </w:tcPr>
          <w:p w14:paraId="73553AA8" w14:textId="77777777" w:rsidR="00944D9C" w:rsidRDefault="00A13A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B842D5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E8AC56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28399C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36CB66" w14:textId="77777777" w:rsidR="00944D9C" w:rsidRDefault="00944D9C">
            <w:pPr>
              <w:spacing w:after="0"/>
              <w:ind w:left="135"/>
            </w:pPr>
          </w:p>
        </w:tc>
      </w:tr>
      <w:tr w:rsidR="00944D9C" w14:paraId="6C6A18B5" w14:textId="77777777" w:rsidTr="006164A8">
        <w:trPr>
          <w:trHeight w:val="144"/>
          <w:tblCellSpacing w:w="20" w:type="nil"/>
        </w:trPr>
        <w:tc>
          <w:tcPr>
            <w:tcW w:w="5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F3F26E" w14:textId="77777777" w:rsidR="00944D9C" w:rsidRDefault="00944D9C"/>
        </w:tc>
        <w:tc>
          <w:tcPr>
            <w:tcW w:w="59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A83F6D" w14:textId="77777777" w:rsidR="00944D9C" w:rsidRDefault="00944D9C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F960DCB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9BEC60" w14:textId="77777777" w:rsidR="00944D9C" w:rsidRDefault="00944D9C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AC81197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57AB4A" w14:textId="77777777" w:rsidR="00944D9C" w:rsidRDefault="00944D9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532321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777C88" w14:textId="77777777" w:rsidR="00944D9C" w:rsidRDefault="00944D9C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F15B8D" w14:textId="77777777" w:rsidR="00944D9C" w:rsidRDefault="00944D9C"/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520A83" w14:textId="77777777" w:rsidR="00944D9C" w:rsidRDefault="00944D9C"/>
        </w:tc>
      </w:tr>
      <w:tr w:rsidR="00944D9C" w14:paraId="325E99B3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D42BEC8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449DCF34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522E1D8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63F0125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1BD503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C7B580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8AA813" w14:textId="77777777" w:rsidR="00944D9C" w:rsidRDefault="00944D9C">
            <w:pPr>
              <w:spacing w:after="0"/>
              <w:ind w:left="135"/>
            </w:pPr>
          </w:p>
        </w:tc>
      </w:tr>
      <w:tr w:rsidR="00944D9C" w14:paraId="7413CA72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23B35BA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64890845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80F27E3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87A3416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2D1D51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CA6080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E4F190" w14:textId="77777777" w:rsidR="00944D9C" w:rsidRDefault="00944D9C">
            <w:pPr>
              <w:spacing w:after="0"/>
              <w:ind w:left="135"/>
            </w:pPr>
          </w:p>
        </w:tc>
      </w:tr>
      <w:tr w:rsidR="00944D9C" w14:paraId="7834275C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64A6CE7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6040AC90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C28F791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AAE34B1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283AE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695AA8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C7C096" w14:textId="77777777" w:rsidR="00944D9C" w:rsidRDefault="00944D9C">
            <w:pPr>
              <w:spacing w:after="0"/>
              <w:ind w:left="135"/>
            </w:pPr>
          </w:p>
        </w:tc>
      </w:tr>
      <w:tr w:rsidR="00944D9C" w14:paraId="00AC4689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3D6F1B5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680354D7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2DA9CC3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7BCCAD0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BD95EF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2DBBC8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89A5DA" w14:textId="77777777" w:rsidR="00944D9C" w:rsidRDefault="00944D9C">
            <w:pPr>
              <w:spacing w:after="0"/>
              <w:ind w:left="135"/>
            </w:pPr>
          </w:p>
        </w:tc>
      </w:tr>
      <w:tr w:rsidR="00944D9C" w14:paraId="7E12FEC2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C1A9AEE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53B6A043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02EFCD7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5A6770F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3241B5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0F8CA2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92C818" w14:textId="77777777" w:rsidR="00944D9C" w:rsidRDefault="00944D9C">
            <w:pPr>
              <w:spacing w:after="0"/>
              <w:ind w:left="135"/>
            </w:pPr>
          </w:p>
        </w:tc>
      </w:tr>
      <w:tr w:rsidR="00944D9C" w14:paraId="0FA1D985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9C4419A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391584CA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9941D0B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22AD271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D7E94F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1E2E46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E22492" w14:textId="77777777" w:rsidR="00944D9C" w:rsidRDefault="00944D9C">
            <w:pPr>
              <w:spacing w:after="0"/>
              <w:ind w:left="135"/>
            </w:pPr>
          </w:p>
        </w:tc>
      </w:tr>
      <w:tr w:rsidR="00944D9C" w14:paraId="08AA2E2A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F228D0C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7B89D501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1BD8AC9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F8231F1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C293D7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AE55CE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1E8A3E" w14:textId="77777777" w:rsidR="00944D9C" w:rsidRDefault="00944D9C">
            <w:pPr>
              <w:spacing w:after="0"/>
              <w:ind w:left="135"/>
            </w:pPr>
          </w:p>
        </w:tc>
      </w:tr>
      <w:tr w:rsidR="00944D9C" w14:paraId="089E8C38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3B9B93C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0703DA37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9D711EC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AD76F71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DAFA53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C20570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5777DE" w14:textId="77777777" w:rsidR="00944D9C" w:rsidRDefault="00944D9C">
            <w:pPr>
              <w:spacing w:after="0"/>
              <w:ind w:left="135"/>
            </w:pPr>
          </w:p>
        </w:tc>
      </w:tr>
      <w:tr w:rsidR="00944D9C" w14:paraId="2243392B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575EA87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57B320FF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E05BC51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D163590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11896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D07E05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7F649A" w14:textId="77777777" w:rsidR="00944D9C" w:rsidRDefault="00944D9C">
            <w:pPr>
              <w:spacing w:after="0"/>
              <w:ind w:left="135"/>
            </w:pPr>
          </w:p>
        </w:tc>
      </w:tr>
      <w:tr w:rsidR="00944D9C" w14:paraId="7DFE8115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7F4FC91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5C8A0743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6458535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2414235D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9D69D9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F2731D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36EBBD" w14:textId="77777777" w:rsidR="00944D9C" w:rsidRDefault="00944D9C">
            <w:pPr>
              <w:spacing w:after="0"/>
              <w:ind w:left="135"/>
            </w:pPr>
          </w:p>
        </w:tc>
      </w:tr>
      <w:tr w:rsidR="00944D9C" w14:paraId="30FB5A21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27AAF126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63F215A5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93548C9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6C362BC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3B16B6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E329A4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C17D94" w14:textId="77777777" w:rsidR="00944D9C" w:rsidRDefault="00944D9C">
            <w:pPr>
              <w:spacing w:after="0"/>
              <w:ind w:left="135"/>
            </w:pPr>
          </w:p>
        </w:tc>
      </w:tr>
      <w:tr w:rsidR="00944D9C" w14:paraId="32C7CCA7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5BD62C7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3D834E60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16289CB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6C4D378A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58A0A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17A8FF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BAE3F4" w14:textId="77777777" w:rsidR="00944D9C" w:rsidRDefault="00944D9C">
            <w:pPr>
              <w:spacing w:after="0"/>
              <w:ind w:left="135"/>
            </w:pPr>
          </w:p>
        </w:tc>
      </w:tr>
      <w:tr w:rsidR="00944D9C" w14:paraId="57E0CEFB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602E14F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278A67D8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3BEA2A3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3720089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B5FE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EA5252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64D8E0" w14:textId="77777777" w:rsidR="00944D9C" w:rsidRDefault="00944D9C">
            <w:pPr>
              <w:spacing w:after="0"/>
              <w:ind w:left="135"/>
            </w:pPr>
          </w:p>
        </w:tc>
      </w:tr>
      <w:tr w:rsidR="00944D9C" w14:paraId="6754B499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6716991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27EBDF95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EED0CEE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715C9FA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2222E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163EEB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7868AE" w14:textId="77777777" w:rsidR="00944D9C" w:rsidRDefault="00944D9C">
            <w:pPr>
              <w:spacing w:after="0"/>
              <w:ind w:left="135"/>
            </w:pPr>
          </w:p>
        </w:tc>
      </w:tr>
      <w:tr w:rsidR="00944D9C" w14:paraId="556B36D0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7A1462C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410DD1BD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A340BA3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9AF4D19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2D8C99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77C597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E3FCEF" w14:textId="77777777" w:rsidR="00944D9C" w:rsidRDefault="00944D9C">
            <w:pPr>
              <w:spacing w:after="0"/>
              <w:ind w:left="135"/>
            </w:pPr>
          </w:p>
        </w:tc>
      </w:tr>
      <w:tr w:rsidR="00944D9C" w14:paraId="646B6115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D22A92D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05C0CE23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0B0BD53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275C043A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1AEE3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30FF27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B97933" w14:textId="77777777" w:rsidR="00944D9C" w:rsidRDefault="00944D9C">
            <w:pPr>
              <w:spacing w:after="0"/>
              <w:ind w:left="135"/>
            </w:pPr>
          </w:p>
        </w:tc>
      </w:tr>
      <w:tr w:rsidR="00944D9C" w14:paraId="60A56FA7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6784E61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50639A5B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8257AF7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0EB0A67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FB05D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1C86E3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6F949E" w14:textId="77777777" w:rsidR="00944D9C" w:rsidRDefault="00944D9C">
            <w:pPr>
              <w:spacing w:after="0"/>
              <w:ind w:left="135"/>
            </w:pPr>
          </w:p>
        </w:tc>
      </w:tr>
      <w:tr w:rsidR="00944D9C" w14:paraId="4E08A41A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5B9360E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6D5B8F80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C9D0839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F51741B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E02452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DE48EF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A0EF4A" w14:textId="77777777" w:rsidR="00944D9C" w:rsidRDefault="00944D9C">
            <w:pPr>
              <w:spacing w:after="0"/>
              <w:ind w:left="135"/>
            </w:pPr>
          </w:p>
        </w:tc>
      </w:tr>
      <w:tr w:rsidR="00944D9C" w14:paraId="3D21D3D4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C8C5874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6F2A4044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2F060A5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AB8822B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67880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2987E9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4FE570" w14:textId="77777777" w:rsidR="00944D9C" w:rsidRDefault="00944D9C">
            <w:pPr>
              <w:spacing w:after="0"/>
              <w:ind w:left="135"/>
            </w:pPr>
          </w:p>
        </w:tc>
      </w:tr>
      <w:tr w:rsidR="00944D9C" w14:paraId="2F302B64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5C83332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7C60F46E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E8E160D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BF0AE6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5EF89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74610D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BBE43F" w14:textId="77777777" w:rsidR="00944D9C" w:rsidRDefault="00944D9C">
            <w:pPr>
              <w:spacing w:after="0"/>
              <w:ind w:left="135"/>
            </w:pPr>
          </w:p>
        </w:tc>
      </w:tr>
      <w:tr w:rsidR="00944D9C" w14:paraId="7F38BB3B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5FD6162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448DE66F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2CE1781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76867EA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72A63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D20283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B740AB" w14:textId="77777777" w:rsidR="00944D9C" w:rsidRDefault="00944D9C">
            <w:pPr>
              <w:spacing w:after="0"/>
              <w:ind w:left="135"/>
            </w:pPr>
          </w:p>
        </w:tc>
      </w:tr>
      <w:tr w:rsidR="00944D9C" w14:paraId="4136AD3E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3E73C1D7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79E0353C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6740B9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92AD1D8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C14719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D17F31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097767" w14:textId="77777777" w:rsidR="00944D9C" w:rsidRDefault="00944D9C">
            <w:pPr>
              <w:spacing w:after="0"/>
              <w:ind w:left="135"/>
            </w:pPr>
          </w:p>
        </w:tc>
      </w:tr>
      <w:tr w:rsidR="00944D9C" w14:paraId="0E7BFF32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9A1030E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60FF20A0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6939396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691A5D3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9382AB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08ACFE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E16212" w14:textId="77777777" w:rsidR="00944D9C" w:rsidRDefault="00944D9C">
            <w:pPr>
              <w:spacing w:after="0"/>
              <w:ind w:left="135"/>
            </w:pPr>
          </w:p>
        </w:tc>
      </w:tr>
      <w:tr w:rsidR="00944D9C" w14:paraId="09B6B10F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5F9CC8C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1B28F738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DA0E974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128ACE7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7E08BD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220703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73DB73" w14:textId="77777777" w:rsidR="00944D9C" w:rsidRDefault="00944D9C">
            <w:pPr>
              <w:spacing w:after="0"/>
              <w:ind w:left="135"/>
            </w:pPr>
          </w:p>
        </w:tc>
      </w:tr>
      <w:tr w:rsidR="00944D9C" w14:paraId="5144EE6F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40B33D9A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374F1CC8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10FE458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9B7ECF2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09C5D2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F6F530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28FB7E" w14:textId="77777777" w:rsidR="00944D9C" w:rsidRDefault="00944D9C">
            <w:pPr>
              <w:spacing w:after="0"/>
              <w:ind w:left="135"/>
            </w:pPr>
          </w:p>
        </w:tc>
      </w:tr>
      <w:tr w:rsidR="00944D9C" w14:paraId="1E6D90DB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5C7BF41C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1A50C392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76B7302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6027EBB1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9C89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E0C975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9D525D" w14:textId="77777777" w:rsidR="00944D9C" w:rsidRDefault="00944D9C">
            <w:pPr>
              <w:spacing w:after="0"/>
              <w:ind w:left="135"/>
            </w:pPr>
          </w:p>
        </w:tc>
      </w:tr>
      <w:tr w:rsidR="00944D9C" w14:paraId="39574866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C5AD794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740D478B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C7E8639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CF013BE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325477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DF170D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83FB94" w14:textId="77777777" w:rsidR="00944D9C" w:rsidRDefault="00944D9C">
            <w:pPr>
              <w:spacing w:after="0"/>
              <w:ind w:left="135"/>
            </w:pPr>
          </w:p>
        </w:tc>
      </w:tr>
      <w:tr w:rsidR="00944D9C" w14:paraId="50C48BF5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481444C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4E26103E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54A054C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23BA083B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DA8E2F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8D773F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245B05" w14:textId="77777777" w:rsidR="00944D9C" w:rsidRDefault="00944D9C">
            <w:pPr>
              <w:spacing w:after="0"/>
              <w:ind w:left="135"/>
            </w:pPr>
          </w:p>
        </w:tc>
      </w:tr>
      <w:tr w:rsidR="00944D9C" w14:paraId="7414E690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1F3A183D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12C094A9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113C93A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6F1B6187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795F60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4C911C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67B198" w14:textId="77777777" w:rsidR="00944D9C" w:rsidRDefault="00944D9C">
            <w:pPr>
              <w:spacing w:after="0"/>
              <w:ind w:left="135"/>
            </w:pPr>
          </w:p>
        </w:tc>
      </w:tr>
      <w:tr w:rsidR="00944D9C" w14:paraId="1E27E063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60DE140D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42B42CBC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525055C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84B64D3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67DAA8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3C1701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4B4F25" w14:textId="77777777" w:rsidR="00944D9C" w:rsidRDefault="00944D9C">
            <w:pPr>
              <w:spacing w:after="0"/>
              <w:ind w:left="135"/>
            </w:pPr>
          </w:p>
        </w:tc>
      </w:tr>
      <w:tr w:rsidR="00944D9C" w14:paraId="0EC019D6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AD7F44E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49C449F9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A56B631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B983C62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51597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E2DABC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EE65B2" w14:textId="77777777" w:rsidR="00944D9C" w:rsidRDefault="00944D9C">
            <w:pPr>
              <w:spacing w:after="0"/>
              <w:ind w:left="135"/>
            </w:pPr>
          </w:p>
        </w:tc>
      </w:tr>
      <w:tr w:rsidR="00944D9C" w14:paraId="69AD01CD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7AABD4BF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2D0DA876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0048120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7DA5C53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14C2B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7F5AD2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CC10CC" w14:textId="77777777" w:rsidR="00944D9C" w:rsidRDefault="00944D9C">
            <w:pPr>
              <w:spacing w:after="0"/>
              <w:ind w:left="135"/>
            </w:pPr>
          </w:p>
        </w:tc>
      </w:tr>
      <w:tr w:rsidR="00944D9C" w14:paraId="150F28C5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2D2B0F4F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67F72183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ECD9A4D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0A52B2F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7647D2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AE2166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4430C1" w14:textId="77777777" w:rsidR="00944D9C" w:rsidRDefault="00944D9C">
            <w:pPr>
              <w:spacing w:after="0"/>
              <w:ind w:left="135"/>
            </w:pPr>
          </w:p>
        </w:tc>
      </w:tr>
      <w:tr w:rsidR="00944D9C" w14:paraId="747EB7CE" w14:textId="77777777" w:rsidTr="006164A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14:paraId="019BBA14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14:paraId="4E3E40B2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544C5AE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A60816B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51E493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BABB3C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ADD2DA" w14:textId="77777777" w:rsidR="00944D9C" w:rsidRDefault="00944D9C">
            <w:pPr>
              <w:spacing w:after="0"/>
              <w:ind w:left="135"/>
            </w:pPr>
          </w:p>
        </w:tc>
      </w:tr>
      <w:tr w:rsidR="00944D9C" w14:paraId="44F8E03E" w14:textId="77777777" w:rsidTr="006164A8">
        <w:trPr>
          <w:trHeight w:val="144"/>
          <w:tblCellSpacing w:w="20" w:type="nil"/>
        </w:trPr>
        <w:tc>
          <w:tcPr>
            <w:tcW w:w="6522" w:type="dxa"/>
            <w:gridSpan w:val="2"/>
            <w:tcMar>
              <w:top w:w="50" w:type="dxa"/>
              <w:left w:w="100" w:type="dxa"/>
            </w:tcMar>
            <w:vAlign w:val="center"/>
          </w:tcPr>
          <w:p w14:paraId="3C5E4608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7B185D7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0682FEB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0327A7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14:paraId="2C153757" w14:textId="77777777" w:rsidR="00944D9C" w:rsidRDefault="00944D9C"/>
        </w:tc>
      </w:tr>
    </w:tbl>
    <w:p w14:paraId="1ABF89FC" w14:textId="77777777" w:rsidR="00944D9C" w:rsidRDefault="00944D9C">
      <w:pPr>
        <w:sectPr w:rsidR="00944D9C" w:rsidSect="006164A8">
          <w:pgSz w:w="16383" w:h="11906" w:orient="landscape"/>
          <w:pgMar w:top="567" w:right="850" w:bottom="709" w:left="1701" w:header="720" w:footer="720" w:gutter="0"/>
          <w:cols w:space="720"/>
        </w:sectPr>
      </w:pPr>
    </w:p>
    <w:p w14:paraId="411D4BC2" w14:textId="6954566F" w:rsidR="00944D9C" w:rsidRDefault="00A13A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6164A8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5206"/>
        <w:gridCol w:w="946"/>
        <w:gridCol w:w="1841"/>
        <w:gridCol w:w="1910"/>
        <w:gridCol w:w="1347"/>
        <w:gridCol w:w="2221"/>
      </w:tblGrid>
      <w:tr w:rsidR="00944D9C" w14:paraId="67499E96" w14:textId="77777777" w:rsidTr="006164A8">
        <w:trPr>
          <w:trHeight w:val="144"/>
          <w:tblCellSpacing w:w="20" w:type="nil"/>
        </w:trPr>
        <w:tc>
          <w:tcPr>
            <w:tcW w:w="4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F028B2" w14:textId="77777777" w:rsidR="00944D9C" w:rsidRDefault="00A13A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755F89F" w14:textId="77777777" w:rsidR="00944D9C" w:rsidRDefault="00944D9C">
            <w:pPr>
              <w:spacing w:after="0"/>
              <w:ind w:left="135"/>
            </w:pPr>
          </w:p>
        </w:tc>
        <w:tc>
          <w:tcPr>
            <w:tcW w:w="56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2FE24C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096517" w14:textId="77777777" w:rsidR="00944D9C" w:rsidRDefault="00944D9C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14:paraId="5377D0E9" w14:textId="77777777" w:rsidR="00944D9C" w:rsidRDefault="00A13A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966545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B7CDC0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5D15BE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17EF71" w14:textId="77777777" w:rsidR="00944D9C" w:rsidRDefault="00944D9C">
            <w:pPr>
              <w:spacing w:after="0"/>
              <w:ind w:left="135"/>
            </w:pPr>
          </w:p>
        </w:tc>
      </w:tr>
      <w:tr w:rsidR="00944D9C" w14:paraId="0E5607B3" w14:textId="77777777" w:rsidTr="006164A8">
        <w:trPr>
          <w:trHeight w:val="144"/>
          <w:tblCellSpacing w:w="20" w:type="nil"/>
        </w:trPr>
        <w:tc>
          <w:tcPr>
            <w:tcW w:w="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55C6D9" w14:textId="77777777" w:rsidR="00944D9C" w:rsidRDefault="00944D9C"/>
        </w:tc>
        <w:tc>
          <w:tcPr>
            <w:tcW w:w="56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BA2AF5" w14:textId="77777777" w:rsidR="00944D9C" w:rsidRDefault="00944D9C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0EAE5B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43991F" w14:textId="77777777" w:rsidR="00944D9C" w:rsidRDefault="00944D9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561FB8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0B94B6" w14:textId="77777777" w:rsidR="00944D9C" w:rsidRDefault="00944D9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4CCCE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41C7A4" w14:textId="77777777" w:rsidR="00944D9C" w:rsidRDefault="00944D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949906" w14:textId="77777777" w:rsidR="00944D9C" w:rsidRDefault="00944D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F48BB" w14:textId="77777777" w:rsidR="00944D9C" w:rsidRDefault="00944D9C"/>
        </w:tc>
      </w:tr>
      <w:tr w:rsidR="00944D9C" w14:paraId="06431B6D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157228BC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57916B71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D3C245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079FA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44C68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53F5E4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0D09F0" w14:textId="77777777" w:rsidR="00944D9C" w:rsidRDefault="00944D9C">
            <w:pPr>
              <w:spacing w:after="0"/>
              <w:ind w:left="135"/>
            </w:pPr>
          </w:p>
        </w:tc>
      </w:tr>
      <w:tr w:rsidR="00944D9C" w14:paraId="54612845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577FD2E7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5DCACB7F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EDB056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92ADF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294EC1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BEEA0C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25C771" w14:textId="77777777" w:rsidR="00944D9C" w:rsidRDefault="00944D9C">
            <w:pPr>
              <w:spacing w:after="0"/>
              <w:ind w:left="135"/>
            </w:pPr>
          </w:p>
        </w:tc>
      </w:tr>
      <w:tr w:rsidR="00944D9C" w14:paraId="2D65A39B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2E52C053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37A90127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9DF634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FB1C3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75E5A3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F763AD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B7A5EF" w14:textId="77777777" w:rsidR="00944D9C" w:rsidRDefault="00944D9C">
            <w:pPr>
              <w:spacing w:after="0"/>
              <w:ind w:left="135"/>
            </w:pPr>
          </w:p>
        </w:tc>
      </w:tr>
      <w:tr w:rsidR="00944D9C" w14:paraId="4BE9EDD5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2F424CCC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1D88FFA2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C3B54E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0F47CE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4274D6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892F20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E1C25C" w14:textId="77777777" w:rsidR="00944D9C" w:rsidRDefault="00944D9C">
            <w:pPr>
              <w:spacing w:after="0"/>
              <w:ind w:left="135"/>
            </w:pPr>
          </w:p>
        </w:tc>
      </w:tr>
      <w:tr w:rsidR="00944D9C" w14:paraId="2ED7C74C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6855D6DF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402128B1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22D58F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679ED2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44D041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F63218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EC8C87" w14:textId="77777777" w:rsidR="00944D9C" w:rsidRDefault="00944D9C">
            <w:pPr>
              <w:spacing w:after="0"/>
              <w:ind w:left="135"/>
            </w:pPr>
          </w:p>
        </w:tc>
      </w:tr>
      <w:tr w:rsidR="00944D9C" w14:paraId="62498080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2705878D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1A2DF701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699F7A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7FB6A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14E127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0E9898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00C9C6" w14:textId="77777777" w:rsidR="00944D9C" w:rsidRDefault="00944D9C">
            <w:pPr>
              <w:spacing w:after="0"/>
              <w:ind w:left="135"/>
            </w:pPr>
          </w:p>
        </w:tc>
      </w:tr>
      <w:tr w:rsidR="00944D9C" w14:paraId="5B274804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38D3AAF5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2B524788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8EEDAC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409AFB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864B33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FFD053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E7D019" w14:textId="77777777" w:rsidR="00944D9C" w:rsidRDefault="00944D9C">
            <w:pPr>
              <w:spacing w:after="0"/>
              <w:ind w:left="135"/>
            </w:pPr>
          </w:p>
        </w:tc>
      </w:tr>
      <w:tr w:rsidR="00944D9C" w14:paraId="18D726F3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D02A1BD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390392CC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236C5B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00CD81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D89DAA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254765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30AFDA" w14:textId="77777777" w:rsidR="00944D9C" w:rsidRDefault="00944D9C">
            <w:pPr>
              <w:spacing w:after="0"/>
              <w:ind w:left="135"/>
            </w:pPr>
          </w:p>
        </w:tc>
      </w:tr>
      <w:tr w:rsidR="00944D9C" w14:paraId="4F1DC701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10FDE935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77E8612E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E51421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41F78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C2B397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7079E7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0168CA" w14:textId="77777777" w:rsidR="00944D9C" w:rsidRDefault="00944D9C">
            <w:pPr>
              <w:spacing w:after="0"/>
              <w:ind w:left="135"/>
            </w:pPr>
          </w:p>
        </w:tc>
      </w:tr>
      <w:tr w:rsidR="00944D9C" w14:paraId="478CB309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44683EFD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6E4550A4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339085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3C42B6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D83ED3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EEDE1F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CC3151" w14:textId="77777777" w:rsidR="00944D9C" w:rsidRDefault="00944D9C">
            <w:pPr>
              <w:spacing w:after="0"/>
              <w:ind w:left="135"/>
            </w:pPr>
          </w:p>
        </w:tc>
      </w:tr>
      <w:tr w:rsidR="00944D9C" w14:paraId="7C14A087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7BBD4C76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282B5629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953026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64DFB1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E68AD9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69A948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901223" w14:textId="77777777" w:rsidR="00944D9C" w:rsidRDefault="00944D9C">
            <w:pPr>
              <w:spacing w:after="0"/>
              <w:ind w:left="135"/>
            </w:pPr>
          </w:p>
        </w:tc>
      </w:tr>
      <w:tr w:rsidR="00944D9C" w14:paraId="7ED35357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3E5F56C0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6A8FD964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93C2C5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A3D98E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DFC32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20DB50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8A5B09" w14:textId="77777777" w:rsidR="00944D9C" w:rsidRDefault="00944D9C">
            <w:pPr>
              <w:spacing w:after="0"/>
              <w:ind w:left="135"/>
            </w:pPr>
          </w:p>
        </w:tc>
      </w:tr>
      <w:tr w:rsidR="00944D9C" w14:paraId="33E1849D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C31201A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53A943B6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9774C9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680A6E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64D569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5BE081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C09A04" w14:textId="77777777" w:rsidR="00944D9C" w:rsidRDefault="00944D9C">
            <w:pPr>
              <w:spacing w:after="0"/>
              <w:ind w:left="135"/>
            </w:pPr>
          </w:p>
        </w:tc>
      </w:tr>
      <w:tr w:rsidR="00944D9C" w14:paraId="1B14A503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6DA949EF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128639EE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692CB6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E5265F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DE5B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61E00B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DCBB92" w14:textId="77777777" w:rsidR="00944D9C" w:rsidRDefault="00944D9C">
            <w:pPr>
              <w:spacing w:after="0"/>
              <w:ind w:left="135"/>
            </w:pPr>
          </w:p>
        </w:tc>
      </w:tr>
      <w:tr w:rsidR="00944D9C" w14:paraId="76E46059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20B16D2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7E7728A3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5EF7D1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5EE69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A7F1AF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EFA19D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17D21C" w14:textId="77777777" w:rsidR="00944D9C" w:rsidRDefault="00944D9C">
            <w:pPr>
              <w:spacing w:after="0"/>
              <w:ind w:left="135"/>
            </w:pPr>
          </w:p>
        </w:tc>
      </w:tr>
      <w:tr w:rsidR="00944D9C" w14:paraId="4F97F326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325130EA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6FCE6123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B717DA4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EDD538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99A9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4D47A3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C20073" w14:textId="77777777" w:rsidR="00944D9C" w:rsidRDefault="00944D9C">
            <w:pPr>
              <w:spacing w:after="0"/>
              <w:ind w:left="135"/>
            </w:pPr>
          </w:p>
        </w:tc>
      </w:tr>
      <w:tr w:rsidR="00944D9C" w14:paraId="1609CAE2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1357DB90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2C8EE63A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22FA6B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ED88F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ABC750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0A4916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A2C91B" w14:textId="77777777" w:rsidR="00944D9C" w:rsidRDefault="00944D9C">
            <w:pPr>
              <w:spacing w:after="0"/>
              <w:ind w:left="135"/>
            </w:pPr>
          </w:p>
        </w:tc>
      </w:tr>
      <w:tr w:rsidR="00944D9C" w14:paraId="7C1CCC8A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10B8EAD0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2114F592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1DAADF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30F5C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1485A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5190F8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333FA0" w14:textId="77777777" w:rsidR="00944D9C" w:rsidRDefault="00944D9C">
            <w:pPr>
              <w:spacing w:after="0"/>
              <w:ind w:left="135"/>
            </w:pPr>
          </w:p>
        </w:tc>
      </w:tr>
      <w:tr w:rsidR="00944D9C" w14:paraId="626B86C1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77DFCE27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5FF4B077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22C0A3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450D46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1B0B06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82C1CB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514FB3" w14:textId="77777777" w:rsidR="00944D9C" w:rsidRDefault="00944D9C">
            <w:pPr>
              <w:spacing w:after="0"/>
              <w:ind w:left="135"/>
            </w:pPr>
          </w:p>
        </w:tc>
      </w:tr>
      <w:tr w:rsidR="00944D9C" w14:paraId="1D1899F7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521D7659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4F52252C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68F7F5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FD25DA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A210B6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67DAE7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45A005" w14:textId="77777777" w:rsidR="00944D9C" w:rsidRDefault="00944D9C">
            <w:pPr>
              <w:spacing w:after="0"/>
              <w:ind w:left="135"/>
            </w:pPr>
          </w:p>
        </w:tc>
      </w:tr>
      <w:tr w:rsidR="00944D9C" w14:paraId="3925929A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53D74A68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054E6209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13961D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729BC5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EA81D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142852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5B85B8" w14:textId="77777777" w:rsidR="00944D9C" w:rsidRDefault="00944D9C">
            <w:pPr>
              <w:spacing w:after="0"/>
              <w:ind w:left="135"/>
            </w:pPr>
          </w:p>
        </w:tc>
      </w:tr>
      <w:tr w:rsidR="00944D9C" w14:paraId="31CE179F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7175DE9B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51E9D725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EF8395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7962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7A099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88C5ED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1E05B8" w14:textId="77777777" w:rsidR="00944D9C" w:rsidRDefault="00944D9C">
            <w:pPr>
              <w:spacing w:after="0"/>
              <w:ind w:left="135"/>
            </w:pPr>
          </w:p>
        </w:tc>
      </w:tr>
      <w:tr w:rsidR="00944D9C" w14:paraId="2FC54603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4A6CF5F2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512424D2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A5794F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2BB08D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20FDF2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BAF5E5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7828E3" w14:textId="77777777" w:rsidR="00944D9C" w:rsidRDefault="00944D9C">
            <w:pPr>
              <w:spacing w:after="0"/>
              <w:ind w:left="135"/>
            </w:pPr>
          </w:p>
        </w:tc>
      </w:tr>
      <w:tr w:rsidR="00944D9C" w14:paraId="06391415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3E1BA7BF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45FF2F3D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C423BB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9B9E58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64E8B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CFE34B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4F81F2" w14:textId="77777777" w:rsidR="00944D9C" w:rsidRDefault="00944D9C">
            <w:pPr>
              <w:spacing w:after="0"/>
              <w:ind w:left="135"/>
            </w:pPr>
          </w:p>
        </w:tc>
      </w:tr>
      <w:tr w:rsidR="00944D9C" w14:paraId="73DC04DF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56C42426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3DAB9A53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4C37CB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55830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150395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370BF2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D2322F" w14:textId="77777777" w:rsidR="00944D9C" w:rsidRDefault="00944D9C">
            <w:pPr>
              <w:spacing w:after="0"/>
              <w:ind w:left="135"/>
            </w:pPr>
          </w:p>
        </w:tc>
      </w:tr>
      <w:tr w:rsidR="00944D9C" w14:paraId="3CBF4CAE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5AB3CA02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3E599741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0C5B01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BE64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8E962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240867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6318E7" w14:textId="77777777" w:rsidR="00944D9C" w:rsidRDefault="00944D9C">
            <w:pPr>
              <w:spacing w:after="0"/>
              <w:ind w:left="135"/>
            </w:pPr>
          </w:p>
        </w:tc>
      </w:tr>
      <w:tr w:rsidR="00944D9C" w14:paraId="4717FB8B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11ED853B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601CEFFD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2FA8A8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661684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7A857E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600DCF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FEB2A3" w14:textId="77777777" w:rsidR="00944D9C" w:rsidRDefault="00944D9C">
            <w:pPr>
              <w:spacing w:after="0"/>
              <w:ind w:left="135"/>
            </w:pPr>
          </w:p>
        </w:tc>
      </w:tr>
      <w:tr w:rsidR="00944D9C" w14:paraId="6E1A55EE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7E19E5B9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428EEF6E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84274E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494BB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AA905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A2F704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EB11E4" w14:textId="77777777" w:rsidR="00944D9C" w:rsidRDefault="00944D9C">
            <w:pPr>
              <w:spacing w:after="0"/>
              <w:ind w:left="135"/>
            </w:pPr>
          </w:p>
        </w:tc>
      </w:tr>
      <w:tr w:rsidR="00944D9C" w14:paraId="0A2A5A72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035F8047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01C8DE2B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FFB7D8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3C90FF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93419C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48AF46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78F3B6" w14:textId="77777777" w:rsidR="00944D9C" w:rsidRDefault="00944D9C">
            <w:pPr>
              <w:spacing w:after="0"/>
              <w:ind w:left="135"/>
            </w:pPr>
          </w:p>
        </w:tc>
      </w:tr>
      <w:tr w:rsidR="00944D9C" w14:paraId="196DBE2A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15DC8C47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48FE307F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975486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927118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98C72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5DCC75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794C38" w14:textId="77777777" w:rsidR="00944D9C" w:rsidRDefault="00944D9C">
            <w:pPr>
              <w:spacing w:after="0"/>
              <w:ind w:left="135"/>
            </w:pPr>
          </w:p>
        </w:tc>
      </w:tr>
      <w:tr w:rsidR="00944D9C" w14:paraId="09141288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2224FF1E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005BDBAC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070AAF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31B411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5C5E6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15B43C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B05E08" w14:textId="77777777" w:rsidR="00944D9C" w:rsidRDefault="00944D9C">
            <w:pPr>
              <w:spacing w:after="0"/>
              <w:ind w:left="135"/>
            </w:pPr>
          </w:p>
        </w:tc>
      </w:tr>
      <w:tr w:rsidR="00944D9C" w14:paraId="79141282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621792AB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3D62965B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2EF655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ACC31E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C61E20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7EB5BA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0E5D0A" w14:textId="77777777" w:rsidR="00944D9C" w:rsidRDefault="00944D9C">
            <w:pPr>
              <w:spacing w:after="0"/>
              <w:ind w:left="135"/>
            </w:pPr>
          </w:p>
        </w:tc>
      </w:tr>
      <w:tr w:rsidR="00944D9C" w14:paraId="69A517BD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1217092E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18C7D83E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BF94A5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B65AC7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56028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06AC88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15BA9D" w14:textId="77777777" w:rsidR="00944D9C" w:rsidRDefault="00944D9C">
            <w:pPr>
              <w:spacing w:after="0"/>
              <w:ind w:left="135"/>
            </w:pPr>
          </w:p>
        </w:tc>
      </w:tr>
      <w:tr w:rsidR="00944D9C" w14:paraId="49FA5A91" w14:textId="77777777" w:rsidTr="006164A8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14:paraId="7D8C8D7D" w14:textId="77777777" w:rsidR="00944D9C" w:rsidRDefault="00A13A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675" w:type="dxa"/>
            <w:tcMar>
              <w:top w:w="50" w:type="dxa"/>
              <w:left w:w="100" w:type="dxa"/>
            </w:tcMar>
            <w:vAlign w:val="center"/>
          </w:tcPr>
          <w:p w14:paraId="141D00D4" w14:textId="77777777" w:rsidR="00944D9C" w:rsidRDefault="00A13A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B587C7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26B110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638F80" w14:textId="77777777" w:rsidR="00944D9C" w:rsidRDefault="00944D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84EF6E" w14:textId="77777777" w:rsidR="00944D9C" w:rsidRDefault="00944D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E1FED8" w14:textId="77777777" w:rsidR="00944D9C" w:rsidRDefault="00944D9C">
            <w:pPr>
              <w:spacing w:after="0"/>
              <w:ind w:left="135"/>
            </w:pPr>
          </w:p>
        </w:tc>
      </w:tr>
      <w:tr w:rsidR="00944D9C" w14:paraId="294A8449" w14:textId="77777777" w:rsidTr="006164A8">
        <w:trPr>
          <w:trHeight w:val="144"/>
          <w:tblCellSpacing w:w="20" w:type="nil"/>
        </w:trPr>
        <w:tc>
          <w:tcPr>
            <w:tcW w:w="6101" w:type="dxa"/>
            <w:gridSpan w:val="2"/>
            <w:tcMar>
              <w:top w:w="50" w:type="dxa"/>
              <w:left w:w="100" w:type="dxa"/>
            </w:tcMar>
            <w:vAlign w:val="center"/>
          </w:tcPr>
          <w:p w14:paraId="24714C10" w14:textId="77777777" w:rsidR="00944D9C" w:rsidRPr="004C7A58" w:rsidRDefault="00A13AB9">
            <w:pPr>
              <w:spacing w:after="0"/>
              <w:ind w:left="135"/>
              <w:rPr>
                <w:lang w:val="ru-RU"/>
              </w:rPr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7FBE0E" w14:textId="77777777" w:rsidR="00944D9C" w:rsidRDefault="00A13AB9">
            <w:pPr>
              <w:spacing w:after="0"/>
              <w:ind w:left="135"/>
              <w:jc w:val="center"/>
            </w:pPr>
            <w:r w:rsidRPr="004C7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AAFA6D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55EB2F" w14:textId="77777777" w:rsidR="00944D9C" w:rsidRDefault="00A13A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2C3DC5" w14:textId="77777777" w:rsidR="00944D9C" w:rsidRDefault="00944D9C"/>
        </w:tc>
      </w:tr>
    </w:tbl>
    <w:p w14:paraId="2AC1B691" w14:textId="77777777" w:rsidR="00944D9C" w:rsidRDefault="00944D9C">
      <w:pPr>
        <w:sectPr w:rsidR="00944D9C" w:rsidSect="006164A8">
          <w:pgSz w:w="16383" w:h="11906" w:orient="landscape"/>
          <w:pgMar w:top="426" w:right="850" w:bottom="1134" w:left="1701" w:header="720" w:footer="720" w:gutter="0"/>
          <w:cols w:space="720"/>
        </w:sectPr>
      </w:pPr>
    </w:p>
    <w:p w14:paraId="7785EA7A" w14:textId="77777777" w:rsidR="00944D9C" w:rsidRPr="006164A8" w:rsidRDefault="00A13AB9">
      <w:pPr>
        <w:spacing w:after="0"/>
        <w:ind w:left="120"/>
        <w:rPr>
          <w:lang w:val="ru-RU"/>
        </w:rPr>
      </w:pPr>
      <w:bookmarkStart w:id="11" w:name="block-24403492"/>
      <w:bookmarkEnd w:id="10"/>
      <w:r w:rsidRPr="006164A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7813E4F" w14:textId="77777777" w:rsidR="00944D9C" w:rsidRPr="006164A8" w:rsidRDefault="00A13AB9">
      <w:pPr>
        <w:spacing w:after="0" w:line="480" w:lineRule="auto"/>
        <w:ind w:left="120"/>
        <w:rPr>
          <w:lang w:val="ru-RU"/>
        </w:rPr>
      </w:pPr>
      <w:r w:rsidRPr="006164A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4403D6E" w14:textId="77777777" w:rsidR="00944D9C" w:rsidRPr="006164A8" w:rsidRDefault="00944D9C">
      <w:pPr>
        <w:spacing w:after="0" w:line="480" w:lineRule="auto"/>
        <w:ind w:left="120"/>
        <w:rPr>
          <w:lang w:val="ru-RU"/>
        </w:rPr>
      </w:pPr>
    </w:p>
    <w:p w14:paraId="0F8191E9" w14:textId="77777777" w:rsidR="00944D9C" w:rsidRPr="006164A8" w:rsidRDefault="00944D9C">
      <w:pPr>
        <w:spacing w:after="0" w:line="480" w:lineRule="auto"/>
        <w:ind w:left="120"/>
        <w:rPr>
          <w:lang w:val="ru-RU"/>
        </w:rPr>
      </w:pPr>
    </w:p>
    <w:p w14:paraId="78C74F2A" w14:textId="77777777" w:rsidR="00944D9C" w:rsidRPr="006164A8" w:rsidRDefault="00944D9C">
      <w:pPr>
        <w:spacing w:after="0"/>
        <w:ind w:left="120"/>
        <w:rPr>
          <w:lang w:val="ru-RU"/>
        </w:rPr>
      </w:pPr>
    </w:p>
    <w:p w14:paraId="1134EEF4" w14:textId="77777777" w:rsidR="00944D9C" w:rsidRPr="006164A8" w:rsidRDefault="00A13AB9">
      <w:pPr>
        <w:spacing w:after="0" w:line="480" w:lineRule="auto"/>
        <w:ind w:left="120"/>
        <w:rPr>
          <w:lang w:val="ru-RU"/>
        </w:rPr>
      </w:pPr>
      <w:r w:rsidRPr="006164A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6BFC14F" w14:textId="77777777" w:rsidR="00944D9C" w:rsidRPr="006164A8" w:rsidRDefault="00944D9C">
      <w:pPr>
        <w:spacing w:after="0" w:line="480" w:lineRule="auto"/>
        <w:ind w:left="120"/>
        <w:rPr>
          <w:lang w:val="ru-RU"/>
        </w:rPr>
      </w:pPr>
    </w:p>
    <w:p w14:paraId="7567D627" w14:textId="77777777" w:rsidR="00944D9C" w:rsidRPr="006164A8" w:rsidRDefault="00944D9C">
      <w:pPr>
        <w:spacing w:after="0"/>
        <w:ind w:left="120"/>
        <w:rPr>
          <w:lang w:val="ru-RU"/>
        </w:rPr>
      </w:pPr>
    </w:p>
    <w:p w14:paraId="0C8CCBB1" w14:textId="0586E57E" w:rsidR="00A13AB9" w:rsidRPr="004C7A58" w:rsidRDefault="00A13AB9" w:rsidP="006164A8">
      <w:pPr>
        <w:spacing w:after="0" w:line="480" w:lineRule="auto"/>
        <w:ind w:left="120"/>
        <w:rPr>
          <w:lang w:val="ru-RU"/>
        </w:rPr>
      </w:pPr>
      <w:r w:rsidRPr="004C7A5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1"/>
    </w:p>
    <w:sectPr w:rsidR="00A13AB9" w:rsidRPr="004C7A5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937EB" w14:textId="77777777" w:rsidR="00E35989" w:rsidRDefault="00E35989" w:rsidP="00623E6F">
      <w:pPr>
        <w:spacing w:after="0" w:line="240" w:lineRule="auto"/>
      </w:pPr>
      <w:r>
        <w:separator/>
      </w:r>
    </w:p>
  </w:endnote>
  <w:endnote w:type="continuationSeparator" w:id="0">
    <w:p w14:paraId="2BA8A090" w14:textId="77777777" w:rsidR="00E35989" w:rsidRDefault="00E35989" w:rsidP="0062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0E598" w14:textId="77777777" w:rsidR="00E35989" w:rsidRDefault="00E35989" w:rsidP="00623E6F">
      <w:pPr>
        <w:spacing w:after="0" w:line="240" w:lineRule="auto"/>
      </w:pPr>
      <w:r>
        <w:separator/>
      </w:r>
    </w:p>
  </w:footnote>
  <w:footnote w:type="continuationSeparator" w:id="0">
    <w:p w14:paraId="56F891F4" w14:textId="77777777" w:rsidR="00E35989" w:rsidRDefault="00E35989" w:rsidP="00623E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C6499"/>
    <w:multiLevelType w:val="multilevel"/>
    <w:tmpl w:val="1884F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F02110"/>
    <w:multiLevelType w:val="multilevel"/>
    <w:tmpl w:val="420E7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A201A7"/>
    <w:multiLevelType w:val="multilevel"/>
    <w:tmpl w:val="018244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3C7C49"/>
    <w:multiLevelType w:val="multilevel"/>
    <w:tmpl w:val="8A9AC8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BD27CF"/>
    <w:multiLevelType w:val="multilevel"/>
    <w:tmpl w:val="B87E3B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0124FE"/>
    <w:multiLevelType w:val="multilevel"/>
    <w:tmpl w:val="E0ACA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F7D1B34"/>
    <w:multiLevelType w:val="multilevel"/>
    <w:tmpl w:val="BAFCE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9C"/>
    <w:rsid w:val="004C7A58"/>
    <w:rsid w:val="00585AD4"/>
    <w:rsid w:val="006164A8"/>
    <w:rsid w:val="00623E6F"/>
    <w:rsid w:val="00726BC1"/>
    <w:rsid w:val="00944D9C"/>
    <w:rsid w:val="00A13AB9"/>
    <w:rsid w:val="00E3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B63DB"/>
  <w15:docId w15:val="{990A64A9-BF4C-4F61-945F-65164A25F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23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23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CDD2-27E1-4139-ADF6-FB97899B1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49</Pages>
  <Words>12949</Words>
  <Characters>73814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1</cp:lastModifiedBy>
  <cp:revision>4</cp:revision>
  <dcterms:created xsi:type="dcterms:W3CDTF">2023-10-29T19:44:00Z</dcterms:created>
  <dcterms:modified xsi:type="dcterms:W3CDTF">2024-02-29T07:31:00Z</dcterms:modified>
</cp:coreProperties>
</file>